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22DT1160179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hizmet binası Jeneratör ihtiyacında kullanılmak üzere 8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Motor Yağı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Antifriz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 Filtresi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Yakıt Filtresi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Hava Filtresi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SMPS-245 Akü Şarj Cihazı 24 V 5A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Radyatör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Marş Motoru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