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83" w:rsidRPr="00E6345B" w:rsidRDefault="00AE1E83" w:rsidP="0041432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6345B">
        <w:rPr>
          <w:rFonts w:ascii="Times New Roman" w:hAnsi="Times New Roman" w:cs="Times New Roman"/>
          <w:b/>
        </w:rPr>
        <w:t>EK-1</w:t>
      </w:r>
    </w:p>
    <w:p w:rsidR="00AE1E83" w:rsidRDefault="008848C1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1.1pt;margin-top:23.8pt;width:104.3pt;height:10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">
            <v:textbox>
              <w:txbxContent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Pr="0095606E" w:rsidRDefault="0095606E" w:rsidP="0095606E">
                  <w:pPr>
                    <w:jc w:val="center"/>
                  </w:pPr>
                  <w:r w:rsidRPr="009A5B8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  <w:r w:rsidR="00AE1E83" w:rsidRPr="00F26F1B">
        <w:rPr>
          <w:rFonts w:ascii="Times New Roman" w:hAnsi="Times New Roman" w:cs="Times New Roman"/>
          <w:b/>
        </w:rPr>
        <w:t>GÜZEL SANATLAR LİSESİ/SPOR LİSESİ SINAV GİRİŞ BELGESİ</w:t>
      </w:r>
      <w:r w:rsidR="00527F44" w:rsidRPr="009A5B89">
        <w:rPr>
          <w:rFonts w:ascii="Times New Roman" w:hAnsi="Times New Roman" w:cs="Times New Roman"/>
        </w:rPr>
        <w:t>*</w:t>
      </w:r>
    </w:p>
    <w:p w:rsid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9A5B89" w:rsidRP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9A5B8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1432C">
        <w:rPr>
          <w:rFonts w:ascii="Times New Roman" w:hAnsi="Times New Roman" w:cs="Times New Roman"/>
        </w:rPr>
        <w:t xml:space="preserve">  </w:t>
      </w: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730E6F" w:rsidRDefault="00AE1E83" w:rsidP="00AE1E83">
      <w:pPr>
        <w:rPr>
          <w:rFonts w:ascii="Times New Roman" w:hAnsi="Times New Roman" w:cs="Times New Roman"/>
          <w:b/>
        </w:rPr>
      </w:pPr>
      <w:r w:rsidRPr="00730E6F">
        <w:rPr>
          <w:rFonts w:ascii="Times New Roman" w:hAnsi="Times New Roman" w:cs="Times New Roman"/>
          <w:b/>
        </w:rPr>
        <w:t>ÖĞRENCİNİN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Aday No                       :………………………………………………………………………….                                    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Adı-Soyadı                   :…………………………………………………………………………..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Sınav Tarihi                   :………………………………………………………………………….</w:t>
      </w:r>
    </w:p>
    <w:p w:rsidR="00AE1E83" w:rsidRPr="009A5B8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Saati   </w:t>
      </w:r>
      <w:r w:rsidRPr="009A5B89">
        <w:rPr>
          <w:rFonts w:ascii="Times New Roman" w:hAnsi="Times New Roman" w:cs="Times New Roman"/>
        </w:rPr>
        <w:tab/>
      </w:r>
      <w:r w:rsidR="00E6345B">
        <w:rPr>
          <w:rFonts w:ascii="Times New Roman" w:hAnsi="Times New Roman" w:cs="Times New Roman"/>
        </w:rPr>
        <w:t xml:space="preserve">   </w:t>
      </w:r>
      <w:r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Yeri                    </w:t>
      </w:r>
      <w:r w:rsidR="00527F44"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</w:p>
    <w:p w:rsidR="00AE1E83" w:rsidRPr="009A5B8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İmza-Mühür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 xml:space="preserve">Adı-Soyadı 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Okul Müdürü</w:t>
      </w:r>
    </w:p>
    <w:p w:rsidR="00AE1E83" w:rsidRDefault="00AE1E83" w:rsidP="00AE1E83"/>
    <w:p w:rsidR="00AE1E83" w:rsidRDefault="00AE1E83" w:rsidP="00AE1E83">
      <w:pPr>
        <w:jc w:val="center"/>
      </w:pPr>
    </w:p>
    <w:p w:rsidR="00527F44" w:rsidRDefault="00527F44" w:rsidP="00AE1E83">
      <w:pPr>
        <w:jc w:val="center"/>
      </w:pPr>
    </w:p>
    <w:p w:rsidR="00527F44" w:rsidRPr="001459F0" w:rsidRDefault="00527F44" w:rsidP="001459F0">
      <w:pPr>
        <w:pBdr>
          <w:top w:val="single" w:sz="4" w:space="1" w:color="auto"/>
        </w:pBdr>
        <w:ind w:right="-569"/>
        <w:rPr>
          <w:rFonts w:ascii="Times New Roman" w:hAnsi="Times New Roman" w:cs="Times New Roman"/>
        </w:rPr>
      </w:pPr>
      <w:r w:rsidRPr="001459F0">
        <w:rPr>
          <w:rFonts w:ascii="Times New Roman" w:hAnsi="Times New Roman" w:cs="Times New Roman"/>
        </w:rPr>
        <w:t>*Birden fazla güzel sanatlar lisesi veya spor lisesine müracaat eden öğrencilerin başvuruları geçersiz sayılır.</w:t>
      </w:r>
    </w:p>
    <w:p w:rsidR="00527F44" w:rsidRDefault="00527F44" w:rsidP="00AE1E83">
      <w:pPr>
        <w:jc w:val="center"/>
      </w:pPr>
    </w:p>
    <w:p w:rsidR="00527F44" w:rsidRDefault="00527F44" w:rsidP="00AE1E83">
      <w:pPr>
        <w:jc w:val="center"/>
      </w:pPr>
    </w:p>
    <w:p w:rsidR="00527F44" w:rsidRDefault="00527F44" w:rsidP="00527F44">
      <w:pPr>
        <w:sectPr w:rsidR="00527F44" w:rsidSect="003F1C27"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AE1E8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e-Bütünlük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1293"/>
        <w:gridCol w:w="1470"/>
        <w:gridCol w:w="1842"/>
        <w:gridCol w:w="2127"/>
        <w:gridCol w:w="1984"/>
      </w:tblGrid>
      <w:tr w:rsidR="00AE1E83" w:rsidRPr="00E030C2" w:rsidTr="00C14464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AE1E83" w:rsidRPr="00E030C2" w:rsidTr="00C14464">
        <w:trPr>
          <w:trHeight w:val="975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AE1E83" w:rsidRPr="00E030C2" w:rsidRDefault="00AE1E83" w:rsidP="004E7265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a-Ritim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b-Ritim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a-Ezgi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661"/>
        <w:tblW w:w="11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977"/>
        <w:gridCol w:w="1134"/>
        <w:gridCol w:w="1417"/>
        <w:gridCol w:w="992"/>
        <w:gridCol w:w="1418"/>
        <w:gridCol w:w="1417"/>
      </w:tblGrid>
      <w:tr w:rsidR="00AE1E83" w:rsidRPr="006D032A" w:rsidTr="00ED33B4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57" w:rsidRDefault="000033B8" w:rsidP="000033B8">
            <w:pPr>
              <w:spacing w:after="0" w:line="240" w:lineRule="auto"/>
              <w:ind w:left="567" w:right="-70" w:hanging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  <w:p w:rsidR="00AE1E83" w:rsidRPr="009059A0" w:rsidRDefault="00207557" w:rsidP="000033B8">
            <w:pPr>
              <w:spacing w:after="0" w:line="240" w:lineRule="auto"/>
              <w:ind w:left="355" w:firstLine="6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E1E83" w:rsidRPr="006D032A" w:rsidTr="002D7ADC">
        <w:trPr>
          <w:trHeight w:val="49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</w:t>
            </w: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FE3653" w:rsidRPr="009059A0" w:rsidRDefault="00FE3653" w:rsidP="002075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FE3653" w:rsidRPr="009059A0" w:rsidRDefault="00FE3653" w:rsidP="00207557">
            <w:pPr>
              <w:spacing w:after="0" w:line="240" w:lineRule="auto"/>
              <w:ind w:left="30" w:firstLine="4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9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4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d-Çabukluk ve Hız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0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e-Kuvvet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5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4-8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5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73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Yarı Final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0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Grup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 xml:space="preserve">İl 2 </w:t>
            </w:r>
            <w:proofErr w:type="spellStart"/>
            <w:r w:rsidRPr="00B03A95"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2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  <w:p w:rsidR="00FE3653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36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7-10</w:t>
            </w:r>
            <w:r w:rsidR="002075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Grup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4-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5F47"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7-10 uncusu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 xml:space="preserve">İl 2 </w:t>
            </w:r>
            <w:proofErr w:type="spellStart"/>
            <w:r w:rsidRPr="00B03A95">
              <w:rPr>
                <w:rFonts w:ascii="Times New Roman" w:eastAsia="Times New Roman" w:hAnsi="Times New Roman" w:cs="Times New Roman"/>
                <w:color w:val="000000"/>
              </w:rPr>
              <w:t>ncisi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C93A63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B8" w:rsidRPr="006D032A" w:rsidTr="006F4E42">
        <w:trPr>
          <w:trHeight w:val="300"/>
        </w:trPr>
        <w:tc>
          <w:tcPr>
            <w:tcW w:w="11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B8" w:rsidRDefault="000033B8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33B8" w:rsidRPr="00F92233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33">
              <w:rPr>
                <w:rFonts w:ascii="Times New Roman" w:hAnsi="Times New Roman" w:cs="Times New Roman"/>
                <w:b/>
                <w:sz w:val="16"/>
                <w:szCs w:val="16"/>
              </w:rPr>
              <w:t>AÇIKLAMALAR:</w:t>
            </w:r>
          </w:p>
          <w:p w:rsidR="000033B8" w:rsidRPr="00ED33B4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 </w:t>
            </w:r>
            <w:r w:rsidR="0086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Ortaöğretime yerleştirme puanının 1/5 i alınarak 100 lük sisteme dönüştürülür. Bölme işlemi virgülden sonra iki basamak yürütülür.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33B4">
              <w:rPr>
                <w:rFonts w:ascii="Times New Roman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0033B8" w:rsidRPr="002F0DAA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Sporcu özgeçmişinde adayların durumunu belgelendirmesi gerekmektedir.</w:t>
            </w:r>
          </w:p>
          <w:p w:rsidR="000033B8" w:rsidRPr="009059A0" w:rsidRDefault="000033B8" w:rsidP="007958DF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7" w:firstLine="125"/>
              <w:rPr>
                <w:rFonts w:ascii="Times New Roman" w:eastAsia="Times New Roman" w:hAnsi="Times New Roman" w:cs="Times New Roman"/>
                <w:color w:val="000000"/>
              </w:rPr>
            </w:pPr>
            <w:r w:rsidRPr="0079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Bir spor alanına yönelik öğrenci alan spor liselerinde öğrenci seçim ölçütleri, puanlama baremini değiştirmeden ilgili spor alanına uyarlanarak uygulanabilir.</w:t>
            </w: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F92233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F92233">
        <w:rPr>
          <w:rFonts w:ascii="Times New Roman" w:hAnsi="Times New Roman" w:cs="Times New Roman"/>
          <w:b/>
          <w:sz w:val="24"/>
          <w:szCs w:val="24"/>
        </w:rPr>
        <w:t>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4E72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917FE4" w:rsidRDefault="00917FE4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917FE4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917FE4">
        <w:rPr>
          <w:rFonts w:ascii="Times New Roman" w:hAnsi="Times New Roman" w:cs="Times New Roman"/>
          <w:b/>
          <w:sz w:val="24"/>
          <w:szCs w:val="24"/>
        </w:rPr>
        <w:t>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C93A6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7348D5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P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E83" w:rsidRPr="00AE1E83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7C" w:rsidRDefault="00AD007C" w:rsidP="004E7265">
      <w:pPr>
        <w:spacing w:after="0" w:line="240" w:lineRule="auto"/>
      </w:pPr>
      <w:r>
        <w:separator/>
      </w:r>
    </w:p>
  </w:endnote>
  <w:endnote w:type="continuationSeparator" w:id="0">
    <w:p w:rsidR="00AD007C" w:rsidRDefault="00AD007C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7C" w:rsidRDefault="00AD007C" w:rsidP="004E7265">
      <w:pPr>
        <w:spacing w:after="0" w:line="240" w:lineRule="auto"/>
      </w:pPr>
      <w:r>
        <w:separator/>
      </w:r>
    </w:p>
  </w:footnote>
  <w:footnote w:type="continuationSeparator" w:id="0">
    <w:p w:rsidR="00AD007C" w:rsidRDefault="00AD007C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7170746"/>
    <w:multiLevelType w:val="hybridMultilevel"/>
    <w:tmpl w:val="0D9C9940"/>
    <w:lvl w:ilvl="0" w:tplc="24DEC79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81367"/>
    <w:multiLevelType w:val="hybridMultilevel"/>
    <w:tmpl w:val="2B4423B2"/>
    <w:lvl w:ilvl="0" w:tplc="D804D3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D9D4FC9"/>
    <w:multiLevelType w:val="hybridMultilevel"/>
    <w:tmpl w:val="DE420A68"/>
    <w:lvl w:ilvl="0" w:tplc="7B0E5A0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1E83"/>
    <w:rsid w:val="000033B8"/>
    <w:rsid w:val="0001437C"/>
    <w:rsid w:val="00020E96"/>
    <w:rsid w:val="00024950"/>
    <w:rsid w:val="001459F0"/>
    <w:rsid w:val="0019199F"/>
    <w:rsid w:val="001E591F"/>
    <w:rsid w:val="00207557"/>
    <w:rsid w:val="00272077"/>
    <w:rsid w:val="0028264F"/>
    <w:rsid w:val="002A7953"/>
    <w:rsid w:val="002C70C5"/>
    <w:rsid w:val="002D7ADC"/>
    <w:rsid w:val="002F0CAD"/>
    <w:rsid w:val="002F0DAA"/>
    <w:rsid w:val="00387B99"/>
    <w:rsid w:val="003F1C27"/>
    <w:rsid w:val="0041432C"/>
    <w:rsid w:val="00444C34"/>
    <w:rsid w:val="00464C52"/>
    <w:rsid w:val="004C075B"/>
    <w:rsid w:val="004E1921"/>
    <w:rsid w:val="004E7265"/>
    <w:rsid w:val="00527F44"/>
    <w:rsid w:val="005A1F52"/>
    <w:rsid w:val="005F4658"/>
    <w:rsid w:val="006122B5"/>
    <w:rsid w:val="00636FDE"/>
    <w:rsid w:val="00637406"/>
    <w:rsid w:val="006707C8"/>
    <w:rsid w:val="006B1AA6"/>
    <w:rsid w:val="006B30E6"/>
    <w:rsid w:val="006D5513"/>
    <w:rsid w:val="00710629"/>
    <w:rsid w:val="00726BF3"/>
    <w:rsid w:val="00730E6F"/>
    <w:rsid w:val="007348D5"/>
    <w:rsid w:val="00740489"/>
    <w:rsid w:val="007605E2"/>
    <w:rsid w:val="007958DF"/>
    <w:rsid w:val="007B07A8"/>
    <w:rsid w:val="007F17FA"/>
    <w:rsid w:val="007F30E8"/>
    <w:rsid w:val="00851AEB"/>
    <w:rsid w:val="00860ED5"/>
    <w:rsid w:val="008831A8"/>
    <w:rsid w:val="008848C1"/>
    <w:rsid w:val="008B1D86"/>
    <w:rsid w:val="00917FE4"/>
    <w:rsid w:val="0095606E"/>
    <w:rsid w:val="009625D0"/>
    <w:rsid w:val="00966052"/>
    <w:rsid w:val="009733E0"/>
    <w:rsid w:val="009A5B89"/>
    <w:rsid w:val="00A267A2"/>
    <w:rsid w:val="00AA4A10"/>
    <w:rsid w:val="00AD007C"/>
    <w:rsid w:val="00AE1E83"/>
    <w:rsid w:val="00B03A95"/>
    <w:rsid w:val="00B069FF"/>
    <w:rsid w:val="00B15CEC"/>
    <w:rsid w:val="00B34064"/>
    <w:rsid w:val="00BC5E08"/>
    <w:rsid w:val="00BE5613"/>
    <w:rsid w:val="00BF34D3"/>
    <w:rsid w:val="00BF5F47"/>
    <w:rsid w:val="00C14464"/>
    <w:rsid w:val="00C93A63"/>
    <w:rsid w:val="00CA00C0"/>
    <w:rsid w:val="00CB784A"/>
    <w:rsid w:val="00D41DB2"/>
    <w:rsid w:val="00DC286F"/>
    <w:rsid w:val="00DD11F1"/>
    <w:rsid w:val="00DD1341"/>
    <w:rsid w:val="00DE3D88"/>
    <w:rsid w:val="00DF2DA4"/>
    <w:rsid w:val="00E214A6"/>
    <w:rsid w:val="00E6345B"/>
    <w:rsid w:val="00EA6F15"/>
    <w:rsid w:val="00EB2AE9"/>
    <w:rsid w:val="00ED33B4"/>
    <w:rsid w:val="00EF2C9E"/>
    <w:rsid w:val="00F26F1B"/>
    <w:rsid w:val="00F92233"/>
    <w:rsid w:val="00FA2612"/>
    <w:rsid w:val="00FE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kenan</cp:lastModifiedBy>
  <cp:revision>2</cp:revision>
  <dcterms:created xsi:type="dcterms:W3CDTF">2015-05-22T13:30:00Z</dcterms:created>
  <dcterms:modified xsi:type="dcterms:W3CDTF">2015-05-22T13:30:00Z</dcterms:modified>
</cp:coreProperties>
</file>