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BD" w:rsidRDefault="001A18BD">
      <w:pPr>
        <w:rPr>
          <w:rFonts w:ascii="Tahoma" w:hAnsi="Tahoma" w:cs="Tahoma"/>
          <w:sz w:val="12"/>
          <w:szCs w:val="12"/>
        </w:rPr>
      </w:pPr>
    </w:p>
    <w:p w:rsidR="00015BA7" w:rsidRPr="00693975" w:rsidRDefault="00015BA7">
      <w:pPr>
        <w:rPr>
          <w:rFonts w:ascii="Tahoma" w:hAnsi="Tahoma" w:cs="Tahoma"/>
          <w:sz w:val="12"/>
          <w:szCs w:val="12"/>
        </w:rPr>
      </w:pPr>
    </w:p>
    <w:p w:rsidR="0023218E" w:rsidRPr="00693975" w:rsidRDefault="0023218E" w:rsidP="009A78D6">
      <w:pPr>
        <w:rPr>
          <w:rFonts w:ascii="Tahoma" w:hAnsi="Tahoma" w:cs="Tahoma"/>
          <w:b/>
        </w:rPr>
      </w:pPr>
    </w:p>
    <w:p w:rsidR="00B43979" w:rsidRPr="00693975" w:rsidRDefault="00B43979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854357" w:rsidP="00C7121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drawing>
          <wp:inline distT="0" distB="0" distL="0" distR="0">
            <wp:extent cx="2486025" cy="2457450"/>
            <wp:effectExtent l="19050" t="0" r="9525" b="0"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E05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053F09" w:rsidP="00053F09">
      <w:pPr>
        <w:rPr>
          <w:rFonts w:ascii="Tahoma" w:hAnsi="Tahoma" w:cs="Tahoma"/>
          <w:b/>
          <w:sz w:val="22"/>
          <w:szCs w:val="22"/>
        </w:rPr>
      </w:pPr>
      <w:r w:rsidRPr="00693975">
        <w:rPr>
          <w:rFonts w:ascii="Arial" w:hAnsi="Arial" w:cs="Arial"/>
        </w:rPr>
        <w:t xml:space="preserve">                                                                             </w:t>
      </w: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8"/>
          <w:szCs w:val="28"/>
        </w:rPr>
      </w:pPr>
    </w:p>
    <w:p w:rsidR="00587142" w:rsidRPr="00676810" w:rsidRDefault="00587142" w:rsidP="00587142">
      <w:pPr>
        <w:jc w:val="center"/>
        <w:rPr>
          <w:rFonts w:ascii="Arial" w:hAnsi="Arial" w:cs="Arial"/>
          <w:b/>
          <w:sz w:val="32"/>
          <w:szCs w:val="32"/>
        </w:rPr>
      </w:pPr>
      <w:r w:rsidRPr="00676810">
        <w:rPr>
          <w:rFonts w:ascii="Arial" w:hAnsi="Arial" w:cs="Arial"/>
          <w:b/>
          <w:sz w:val="32"/>
          <w:szCs w:val="32"/>
        </w:rPr>
        <w:t>T.C.</w:t>
      </w:r>
    </w:p>
    <w:p w:rsidR="00587142" w:rsidRPr="00676810" w:rsidRDefault="00E22CE3" w:rsidP="005871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DİYARBAKIR </w:t>
      </w:r>
      <w:r w:rsidR="00587142" w:rsidRPr="00676810">
        <w:rPr>
          <w:rFonts w:ascii="Arial" w:hAnsi="Arial" w:cs="Arial"/>
          <w:b/>
          <w:sz w:val="32"/>
          <w:szCs w:val="32"/>
        </w:rPr>
        <w:t>VALİLİĞİ</w:t>
      </w:r>
    </w:p>
    <w:p w:rsidR="00587142" w:rsidRPr="00676810" w:rsidRDefault="00587142" w:rsidP="00587142">
      <w:pPr>
        <w:jc w:val="center"/>
        <w:rPr>
          <w:rFonts w:ascii="Arial" w:hAnsi="Arial" w:cs="Arial"/>
          <w:b/>
          <w:sz w:val="32"/>
          <w:szCs w:val="32"/>
        </w:rPr>
      </w:pPr>
      <w:r w:rsidRPr="00676810">
        <w:rPr>
          <w:rFonts w:ascii="Arial" w:hAnsi="Arial" w:cs="Arial"/>
          <w:b/>
          <w:sz w:val="32"/>
          <w:szCs w:val="32"/>
        </w:rPr>
        <w:t xml:space="preserve">EĞİTİM KURUMLARI </w:t>
      </w:r>
    </w:p>
    <w:p w:rsidR="00587142" w:rsidRPr="00676810" w:rsidRDefault="00851A82" w:rsidP="00587142">
      <w:pPr>
        <w:jc w:val="center"/>
        <w:rPr>
          <w:rFonts w:ascii="Verdana" w:hAnsi="Verdana" w:cs="Arial"/>
          <w:b/>
          <w:sz w:val="32"/>
          <w:szCs w:val="32"/>
        </w:rPr>
      </w:pPr>
      <w:r w:rsidRPr="00676810">
        <w:rPr>
          <w:rFonts w:ascii="Arial" w:hAnsi="Arial" w:cs="Arial"/>
          <w:b/>
          <w:sz w:val="32"/>
          <w:szCs w:val="32"/>
        </w:rPr>
        <w:t>201</w:t>
      </w:r>
      <w:r w:rsidR="006C4C28">
        <w:rPr>
          <w:rFonts w:ascii="Arial" w:hAnsi="Arial" w:cs="Arial"/>
          <w:b/>
          <w:sz w:val="32"/>
          <w:szCs w:val="32"/>
        </w:rPr>
        <w:t>5</w:t>
      </w:r>
      <w:r w:rsidRPr="00676810">
        <w:rPr>
          <w:rFonts w:ascii="Arial" w:hAnsi="Arial" w:cs="Arial"/>
          <w:b/>
          <w:sz w:val="32"/>
          <w:szCs w:val="32"/>
        </w:rPr>
        <w:t>–201</w:t>
      </w:r>
      <w:r w:rsidR="006C4C28">
        <w:rPr>
          <w:rFonts w:ascii="Arial" w:hAnsi="Arial" w:cs="Arial"/>
          <w:b/>
          <w:sz w:val="32"/>
          <w:szCs w:val="32"/>
        </w:rPr>
        <w:t>6</w:t>
      </w:r>
      <w:r w:rsidR="00587142" w:rsidRPr="00676810">
        <w:rPr>
          <w:rFonts w:ascii="Arial" w:hAnsi="Arial" w:cs="Arial"/>
          <w:b/>
          <w:sz w:val="32"/>
          <w:szCs w:val="32"/>
        </w:rPr>
        <w:t xml:space="preserve"> EĞİTİM ÖĞRETİM YILI ÇALIŞMA TAKVİMİ</w:t>
      </w: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B43979" w:rsidRPr="00693975" w:rsidRDefault="00B43979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</w:rPr>
      </w:pPr>
    </w:p>
    <w:p w:rsidR="0005762C" w:rsidRDefault="0005762C" w:rsidP="00B55299">
      <w:pPr>
        <w:jc w:val="center"/>
        <w:rPr>
          <w:rFonts w:ascii="Tahoma" w:hAnsi="Tahoma" w:cs="Tahoma"/>
          <w:b/>
        </w:rPr>
      </w:pPr>
    </w:p>
    <w:p w:rsidR="004E63C6" w:rsidRPr="00236892" w:rsidRDefault="00F44595" w:rsidP="00B552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EYLÜL–2015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04"/>
        <w:gridCol w:w="3030"/>
      </w:tblGrid>
      <w:tr w:rsidR="004E63C6" w:rsidRPr="00236892" w:rsidTr="00DE6EE6">
        <w:tc>
          <w:tcPr>
            <w:tcW w:w="794" w:type="dxa"/>
            <w:vAlign w:val="center"/>
          </w:tcPr>
          <w:p w:rsidR="004E63C6" w:rsidRPr="00236892" w:rsidRDefault="004E63C6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4E63C6" w:rsidRPr="00236892" w:rsidRDefault="00E668E4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Halk Eğitim Merkezlerinde 2015–2016</w:t>
            </w:r>
            <w:r w:rsidR="004E63C6" w:rsidRPr="00236892">
              <w:rPr>
                <w:rFonts w:ascii="Tahoma" w:hAnsi="Tahoma" w:cs="Tahoma"/>
                <w:sz w:val="20"/>
                <w:szCs w:val="20"/>
              </w:rPr>
              <w:t xml:space="preserve"> Eğitim-Öğretim Yılı Kursiyer Kayıtları ve Öğretmenlerin Göreve Başlaması</w:t>
            </w:r>
          </w:p>
        </w:tc>
        <w:tc>
          <w:tcPr>
            <w:tcW w:w="3030" w:type="dxa"/>
            <w:vAlign w:val="center"/>
          </w:tcPr>
          <w:p w:rsidR="004E63C6" w:rsidRPr="00236892" w:rsidRDefault="00E668E4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Eylül 2015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Salı</w:t>
            </w:r>
          </w:p>
        </w:tc>
      </w:tr>
      <w:tr w:rsidR="004E63C6" w:rsidRPr="00236892" w:rsidTr="00DE6EE6">
        <w:tc>
          <w:tcPr>
            <w:tcW w:w="794" w:type="dxa"/>
            <w:vAlign w:val="center"/>
          </w:tcPr>
          <w:p w:rsidR="004E63C6" w:rsidRPr="00236892" w:rsidRDefault="004E63C6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vAlign w:val="center"/>
          </w:tcPr>
          <w:p w:rsidR="004E63C6" w:rsidRPr="00236892" w:rsidRDefault="006C4C28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Yatılı Özel E</w:t>
            </w:r>
            <w:r w:rsidR="004E63C6" w:rsidRPr="00236892">
              <w:rPr>
                <w:rFonts w:ascii="Tahoma" w:hAnsi="Tahoma" w:cs="Tahoma"/>
                <w:sz w:val="20"/>
                <w:szCs w:val="20"/>
              </w:rPr>
              <w:t>ğitim Okulları Giriş Sınavı(Görme, İşitme, Ortopedik Engelliler Sanat Okulu, Meslek Lisesi, ÇPL)</w:t>
            </w:r>
          </w:p>
        </w:tc>
        <w:tc>
          <w:tcPr>
            <w:tcW w:w="3030" w:type="dxa"/>
            <w:vAlign w:val="center"/>
          </w:tcPr>
          <w:p w:rsidR="004E63C6" w:rsidRPr="00236892" w:rsidRDefault="00E668E4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Eylül 2015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Salı</w:t>
            </w:r>
          </w:p>
        </w:tc>
      </w:tr>
      <w:tr w:rsidR="004E63C6" w:rsidRPr="00236892" w:rsidTr="00DE6EE6">
        <w:tc>
          <w:tcPr>
            <w:tcW w:w="794" w:type="dxa"/>
            <w:vAlign w:val="center"/>
          </w:tcPr>
          <w:p w:rsidR="004E63C6" w:rsidRPr="00236892" w:rsidRDefault="004E63C6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</w:tcPr>
          <w:p w:rsidR="004E63C6" w:rsidRPr="00236892" w:rsidRDefault="004E63C6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</w:p>
        </w:tc>
        <w:tc>
          <w:tcPr>
            <w:tcW w:w="3030" w:type="dxa"/>
          </w:tcPr>
          <w:p w:rsidR="004E63C6" w:rsidRPr="00236892" w:rsidRDefault="00E668E4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Eylül 2015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Salı</w:t>
            </w:r>
          </w:p>
        </w:tc>
      </w:tr>
      <w:tr w:rsidR="00A87F24" w:rsidRPr="00236892" w:rsidTr="004E63C6">
        <w:tc>
          <w:tcPr>
            <w:tcW w:w="794" w:type="dxa"/>
            <w:shd w:val="clear" w:color="auto" w:fill="auto"/>
            <w:vAlign w:val="center"/>
          </w:tcPr>
          <w:p w:rsidR="00A87F24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A87F24" w:rsidRPr="00236892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  <w:shd w:val="clear" w:color="auto" w:fill="auto"/>
          </w:tcPr>
          <w:p w:rsidR="00A87F24" w:rsidRDefault="00A87F24" w:rsidP="006014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Öncesi Eğitim Kurumları Tahmini Bütçe Onayı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87F24" w:rsidRPr="00236892" w:rsidRDefault="00850BC8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Eylül Ayı İçinde</w:t>
            </w:r>
          </w:p>
        </w:tc>
      </w:tr>
      <w:tr w:rsidR="00A87F24" w:rsidRPr="00236892" w:rsidTr="004E63C6">
        <w:tc>
          <w:tcPr>
            <w:tcW w:w="794" w:type="dxa"/>
            <w:shd w:val="clear" w:color="auto" w:fill="auto"/>
            <w:vAlign w:val="center"/>
          </w:tcPr>
          <w:p w:rsidR="00A87F24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A87F24" w:rsidRPr="00236892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  <w:shd w:val="clear" w:color="auto" w:fill="auto"/>
          </w:tcPr>
          <w:p w:rsidR="00A87F24" w:rsidRPr="00236892" w:rsidRDefault="00A87F24" w:rsidP="00F45F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Örgün ve Yaygın  Eğitim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Kurumlarındaki Öğretmenle</w:t>
            </w:r>
            <w:r w:rsidR="00E668E4">
              <w:rPr>
                <w:rFonts w:ascii="Tahoma" w:hAnsi="Tahoma" w:cs="Tahoma"/>
                <w:sz w:val="20"/>
                <w:szCs w:val="20"/>
              </w:rPr>
              <w:t>rin 2015–2016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Öğ</w:t>
            </w:r>
            <w:r w:rsidR="00F45FAB">
              <w:rPr>
                <w:rFonts w:ascii="Tahoma" w:hAnsi="Tahoma" w:cs="Tahoma"/>
                <w:sz w:val="20"/>
                <w:szCs w:val="20"/>
              </w:rPr>
              <w:t>retim Yılı Başı, Öğretmenler Kurulu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Toplantıları                                                       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87F24" w:rsidRPr="00236892" w:rsidRDefault="00F45FAB" w:rsidP="001851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01 - </w:t>
            </w:r>
            <w:r w:rsidR="001851A3">
              <w:rPr>
                <w:rFonts w:ascii="Tahoma" w:hAnsi="Tahoma" w:cs="Tahoma"/>
                <w:sz w:val="20"/>
                <w:szCs w:val="20"/>
              </w:rPr>
              <w:t>11</w:t>
            </w:r>
            <w:r w:rsidR="00E668E4">
              <w:rPr>
                <w:rFonts w:ascii="Tahoma" w:hAnsi="Tahoma" w:cs="Tahoma"/>
                <w:sz w:val="20"/>
                <w:szCs w:val="20"/>
              </w:rPr>
              <w:t xml:space="preserve"> Eylül 2015</w:t>
            </w:r>
            <w:r w:rsidR="00A87F24" w:rsidRPr="00236892">
              <w:rPr>
                <w:rFonts w:ascii="Tahoma" w:hAnsi="Tahoma" w:cs="Tahoma"/>
                <w:sz w:val="20"/>
                <w:szCs w:val="20"/>
              </w:rPr>
              <w:t xml:space="preserve"> tarihleri </w:t>
            </w:r>
            <w:r w:rsidR="006C4C28">
              <w:rPr>
                <w:rFonts w:ascii="Tahoma" w:hAnsi="Tahoma" w:cs="Tahoma"/>
                <w:sz w:val="20"/>
                <w:szCs w:val="20"/>
              </w:rPr>
              <w:t>ar</w:t>
            </w:r>
            <w:r w:rsidR="00A87F24" w:rsidRPr="00236892">
              <w:rPr>
                <w:rFonts w:ascii="Tahoma" w:hAnsi="Tahoma" w:cs="Tahoma"/>
                <w:sz w:val="20"/>
                <w:szCs w:val="20"/>
              </w:rPr>
              <w:t>asında</w:t>
            </w:r>
          </w:p>
        </w:tc>
      </w:tr>
      <w:tr w:rsidR="00A87F24" w:rsidRPr="00236892" w:rsidTr="004E63C6">
        <w:tc>
          <w:tcPr>
            <w:tcW w:w="794" w:type="dxa"/>
            <w:shd w:val="clear" w:color="auto" w:fill="auto"/>
            <w:vAlign w:val="center"/>
          </w:tcPr>
          <w:p w:rsidR="00A87F24" w:rsidRPr="00236892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A87F24" w:rsidRDefault="00A87F24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 Derece ve Türdeki Eğitim Kurumlarında Görevli Öğretmenlerin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Mesleki Çalışmalar</w:t>
            </w:r>
            <w:r>
              <w:rPr>
                <w:rFonts w:ascii="Tahoma" w:hAnsi="Tahoma" w:cs="Tahoma"/>
                <w:sz w:val="20"/>
                <w:szCs w:val="20"/>
              </w:rPr>
              <w:t>ı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87F24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01 - 11</w:t>
            </w:r>
            <w:r w:rsidR="00E668E4">
              <w:rPr>
                <w:rFonts w:ascii="Tahoma" w:hAnsi="Tahoma" w:cs="Tahoma"/>
                <w:sz w:val="20"/>
                <w:szCs w:val="20"/>
              </w:rPr>
              <w:t xml:space="preserve"> Eylül 2015</w:t>
            </w:r>
            <w:r w:rsidR="006C4C28">
              <w:rPr>
                <w:rFonts w:ascii="Tahoma" w:hAnsi="Tahoma" w:cs="Tahoma"/>
                <w:sz w:val="20"/>
                <w:szCs w:val="20"/>
              </w:rPr>
              <w:t xml:space="preserve"> tarihleri a</w:t>
            </w:r>
            <w:r w:rsidR="00A87F24" w:rsidRPr="00236892">
              <w:rPr>
                <w:rFonts w:ascii="Tahoma" w:hAnsi="Tahoma" w:cs="Tahoma"/>
                <w:sz w:val="20"/>
                <w:szCs w:val="20"/>
              </w:rPr>
              <w:t>rasında</w:t>
            </w:r>
          </w:p>
        </w:tc>
      </w:tr>
      <w:tr w:rsidR="00A87F24" w:rsidRPr="00236892" w:rsidTr="00DE6EE6">
        <w:tc>
          <w:tcPr>
            <w:tcW w:w="794" w:type="dxa"/>
            <w:vAlign w:val="center"/>
          </w:tcPr>
          <w:p w:rsidR="00A87F24" w:rsidRPr="00236892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4" w:type="dxa"/>
            <w:vAlign w:val="center"/>
          </w:tcPr>
          <w:p w:rsidR="00A87F24" w:rsidRPr="00236892" w:rsidRDefault="00A87F24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Güz Dönemi Kalfalık ve Ustalık Sınavları</w:t>
            </w:r>
          </w:p>
        </w:tc>
        <w:tc>
          <w:tcPr>
            <w:tcW w:w="3030" w:type="dxa"/>
            <w:vAlign w:val="center"/>
          </w:tcPr>
          <w:p w:rsidR="00A87F24" w:rsidRPr="00236892" w:rsidRDefault="00A87F24" w:rsidP="000F377D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01 – </w:t>
            </w:r>
            <w:r w:rsidR="00A76F5A">
              <w:rPr>
                <w:rFonts w:ascii="Tahoma" w:hAnsi="Tahoma" w:cs="Tahoma"/>
                <w:sz w:val="20"/>
                <w:szCs w:val="20"/>
              </w:rPr>
              <w:t>21</w:t>
            </w:r>
            <w:r w:rsidR="00E668E4">
              <w:rPr>
                <w:rFonts w:ascii="Tahoma" w:hAnsi="Tahoma" w:cs="Tahoma"/>
                <w:sz w:val="20"/>
                <w:szCs w:val="20"/>
              </w:rPr>
              <w:t xml:space="preserve"> Eylül 2015</w:t>
            </w:r>
            <w:r w:rsidR="006C4C28">
              <w:rPr>
                <w:rFonts w:ascii="Tahoma" w:hAnsi="Tahoma" w:cs="Tahoma"/>
                <w:sz w:val="20"/>
                <w:szCs w:val="20"/>
              </w:rPr>
              <w:t xml:space="preserve"> tarihleri a</w:t>
            </w:r>
            <w:r w:rsidRPr="00236892">
              <w:rPr>
                <w:rFonts w:ascii="Tahoma" w:hAnsi="Tahoma" w:cs="Tahoma"/>
                <w:sz w:val="20"/>
                <w:szCs w:val="20"/>
              </w:rPr>
              <w:t>rasında.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E44BD0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4" w:type="dxa"/>
            <w:vAlign w:val="center"/>
          </w:tcPr>
          <w:p w:rsidR="00A76F5A" w:rsidRPr="00236892" w:rsidRDefault="00A76F5A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Hayat Boyu Öğrenme </w:t>
            </w:r>
            <w:r w:rsidR="00A9397F">
              <w:rPr>
                <w:rFonts w:ascii="Tahoma" w:hAnsi="Tahoma" w:cs="Tahoma"/>
                <w:sz w:val="20"/>
                <w:szCs w:val="20"/>
              </w:rPr>
              <w:t xml:space="preserve">Halk Eğitimi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Planlama </w:t>
            </w:r>
            <w:r w:rsidR="00A9397F">
              <w:rPr>
                <w:rFonts w:ascii="Tahoma" w:hAnsi="Tahoma" w:cs="Tahoma"/>
                <w:sz w:val="20"/>
                <w:szCs w:val="20"/>
              </w:rPr>
              <w:t xml:space="preserve">ve İşbirliği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Komisyonu Toplantısı </w:t>
            </w:r>
            <w:r>
              <w:rPr>
                <w:rFonts w:ascii="Tahoma" w:hAnsi="Tahoma" w:cs="Tahoma"/>
                <w:sz w:val="20"/>
                <w:szCs w:val="20"/>
              </w:rPr>
              <w:t>(Yaygın Eğt. Kurm. Yön. Madde 59</w:t>
            </w:r>
            <w:r w:rsidRPr="0023689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030" w:type="dxa"/>
            <w:vAlign w:val="center"/>
          </w:tcPr>
          <w:p w:rsidR="00A76F5A" w:rsidRPr="00236892" w:rsidRDefault="00A76F5A" w:rsidP="00A76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07- 26 Eylül 2015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4C28">
              <w:rPr>
                <w:rFonts w:ascii="Tahoma" w:hAnsi="Tahoma" w:cs="Tahoma"/>
                <w:sz w:val="20"/>
                <w:szCs w:val="20"/>
              </w:rPr>
              <w:t>tarihleri a</w:t>
            </w:r>
            <w:r>
              <w:rPr>
                <w:rFonts w:ascii="Tahoma" w:hAnsi="Tahoma" w:cs="Tahoma"/>
                <w:sz w:val="20"/>
                <w:szCs w:val="20"/>
              </w:rPr>
              <w:t>rasında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E44BD0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4" w:type="dxa"/>
            <w:vAlign w:val="center"/>
          </w:tcPr>
          <w:p w:rsidR="00A76F5A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Dünya Okuma-Yazma Gününün Halk Eğitimi Merkezlerinde Kutlanması</w:t>
            </w:r>
          </w:p>
        </w:tc>
        <w:tc>
          <w:tcPr>
            <w:tcW w:w="3030" w:type="dxa"/>
            <w:vAlign w:val="center"/>
          </w:tcPr>
          <w:p w:rsidR="00A76F5A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 Eylül 2015 Salı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A76F5A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04" w:type="dxa"/>
            <w:vAlign w:val="center"/>
          </w:tcPr>
          <w:p w:rsidR="00A76F5A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müdürler kurulu toplantıları</w:t>
            </w:r>
          </w:p>
        </w:tc>
        <w:tc>
          <w:tcPr>
            <w:tcW w:w="3030" w:type="dxa"/>
            <w:vAlign w:val="center"/>
          </w:tcPr>
          <w:p w:rsidR="00A76F5A" w:rsidRPr="00236892" w:rsidRDefault="00D677FE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07-11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Eylül 2015</w:t>
            </w:r>
            <w:r w:rsidR="00A76F5A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4C28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A76F5A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A76F5A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</w:t>
            </w:r>
            <w:r>
              <w:rPr>
                <w:rFonts w:ascii="Tahoma" w:hAnsi="Tahoma" w:cs="Tahoma"/>
                <w:sz w:val="20"/>
                <w:szCs w:val="20"/>
              </w:rPr>
              <w:t>ümre Başkanlar Kurulu, Okul Zümre Başkanları Toplantıları ve Okul Zümre Toplantıları</w:t>
            </w:r>
          </w:p>
        </w:tc>
        <w:tc>
          <w:tcPr>
            <w:tcW w:w="3030" w:type="dxa"/>
            <w:vAlign w:val="center"/>
          </w:tcPr>
          <w:p w:rsidR="00A76F5A" w:rsidRPr="00236892" w:rsidRDefault="00D677FE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07-11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Eylül 2015 tarihleri arasında</w:t>
            </w:r>
          </w:p>
        </w:tc>
      </w:tr>
      <w:tr w:rsidR="00A76F5A" w:rsidRPr="00236892" w:rsidTr="00624C2A">
        <w:tc>
          <w:tcPr>
            <w:tcW w:w="794" w:type="dxa"/>
            <w:shd w:val="clear" w:color="auto" w:fill="auto"/>
            <w:vAlign w:val="center"/>
          </w:tcPr>
          <w:p w:rsidR="00A76F5A" w:rsidRPr="00236892" w:rsidRDefault="00A76F5A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A76F5A" w:rsidRPr="00236892" w:rsidRDefault="00A76F5A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>
              <w:rPr>
                <w:rFonts w:ascii="Tahoma" w:hAnsi="Tahoma" w:cs="Tahoma"/>
                <w:sz w:val="20"/>
                <w:szCs w:val="20"/>
              </w:rPr>
              <w:t>ve 11. Sınıf Öğrencilerinin 2014–20</w:t>
            </w:r>
            <w:r w:rsidR="00B57603">
              <w:rPr>
                <w:rFonts w:ascii="Tahoma" w:hAnsi="Tahoma" w:cs="Tahoma"/>
                <w:sz w:val="20"/>
                <w:szCs w:val="20"/>
              </w:rPr>
              <w:t>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İşletmelerde Mesleki Eğitimin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Sona Ermesi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76F5A" w:rsidRPr="00236892" w:rsidRDefault="00B57603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Eylül 2015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Çarşamba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A76F5A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  <w:vAlign w:val="center"/>
          </w:tcPr>
          <w:p w:rsidR="00A76F5A" w:rsidRPr="00236892" w:rsidRDefault="00B57603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2015-2016</w:t>
            </w:r>
            <w:r w:rsidR="00A76F5A" w:rsidRPr="00236892">
              <w:rPr>
                <w:rFonts w:ascii="Tahoma" w:hAnsi="Tahoma" w:cs="Tahoma"/>
                <w:b/>
                <w:sz w:val="20"/>
                <w:szCs w:val="20"/>
              </w:rPr>
              <w:t xml:space="preserve"> EĞİTİM ÖĞRETİM YILININ BAŞLAMASI</w:t>
            </w:r>
          </w:p>
          <w:p w:rsidR="00A76F5A" w:rsidRPr="003C4C0C" w:rsidRDefault="00A76F5A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4C0C">
              <w:rPr>
                <w:rFonts w:ascii="Tahoma" w:hAnsi="Tahoma" w:cs="Tahoma"/>
                <w:b/>
                <w:sz w:val="20"/>
                <w:szCs w:val="20"/>
              </w:rPr>
              <w:t>(Bünyesinde Yoğunlaştırılmış Eğitim Uygulanan Meslek Liselerinde Yiyecek İçecek Hizmetleri, Konaklama ve Seyahat Hizmetleri ve Eğlence Hizmetleri Alanları 9. ve 10 sınıflar Dahil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030" w:type="dxa"/>
            <w:vAlign w:val="center"/>
          </w:tcPr>
          <w:p w:rsidR="00A76F5A" w:rsidRPr="00236892" w:rsidRDefault="00E74202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="00A76F5A">
              <w:rPr>
                <w:rFonts w:ascii="Tahoma" w:hAnsi="Tahoma" w:cs="Tahoma"/>
                <w:b/>
                <w:sz w:val="20"/>
                <w:szCs w:val="20"/>
              </w:rPr>
              <w:t xml:space="preserve"> Eylül 2015</w:t>
            </w:r>
            <w:r w:rsidR="00A76F5A" w:rsidRPr="00236892">
              <w:rPr>
                <w:rFonts w:ascii="Tahoma" w:hAnsi="Tahoma" w:cs="Tahoma"/>
                <w:b/>
                <w:sz w:val="20"/>
                <w:szCs w:val="20"/>
              </w:rPr>
              <w:t xml:space="preserve"> Pazartesi</w:t>
            </w:r>
          </w:p>
        </w:tc>
      </w:tr>
      <w:tr w:rsidR="00B57603" w:rsidRPr="00236892" w:rsidTr="00DE6EE6">
        <w:tc>
          <w:tcPr>
            <w:tcW w:w="794" w:type="dxa"/>
            <w:vAlign w:val="center"/>
          </w:tcPr>
          <w:p w:rsidR="00B57603" w:rsidRDefault="00B57603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04" w:type="dxa"/>
            <w:vAlign w:val="center"/>
          </w:tcPr>
          <w:p w:rsidR="00B57603" w:rsidRPr="00236892" w:rsidRDefault="00B57603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Ortaöğretim Kurumlarında Sorumluluk Sınavları</w:t>
            </w:r>
          </w:p>
        </w:tc>
        <w:tc>
          <w:tcPr>
            <w:tcW w:w="3030" w:type="dxa"/>
            <w:vAlign w:val="center"/>
          </w:tcPr>
          <w:p w:rsidR="00B57603" w:rsidRDefault="0005762C" w:rsidP="000576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Eylül- 02 Ekim</w:t>
            </w:r>
            <w:r w:rsidR="00B57603">
              <w:rPr>
                <w:rFonts w:ascii="Tahoma" w:hAnsi="Tahoma" w:cs="Tahoma"/>
                <w:sz w:val="20"/>
                <w:szCs w:val="20"/>
              </w:rPr>
              <w:t xml:space="preserve"> 2015 tarihleri arasında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A76F5A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04" w:type="dxa"/>
            <w:vAlign w:val="center"/>
          </w:tcPr>
          <w:p w:rsidR="00A76F5A" w:rsidRPr="006C4C28" w:rsidRDefault="00A76F5A" w:rsidP="00DE6E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İLKÖĞRETİM HAFTASI</w:t>
            </w:r>
          </w:p>
        </w:tc>
        <w:tc>
          <w:tcPr>
            <w:tcW w:w="3030" w:type="dxa"/>
            <w:vAlign w:val="center"/>
          </w:tcPr>
          <w:p w:rsidR="00A76F5A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 Eylül - 02 Ekim 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2015</w:t>
            </w:r>
            <w:r w:rsidR="00A76F5A" w:rsidRPr="0023689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:rsidR="00A76F5A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3A6A95" w:rsidRPr="00236892" w:rsidTr="00DE6EE6">
        <w:tc>
          <w:tcPr>
            <w:tcW w:w="794" w:type="dxa"/>
            <w:vAlign w:val="center"/>
          </w:tcPr>
          <w:p w:rsidR="003A6A95" w:rsidRDefault="0005762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004" w:type="dxa"/>
            <w:vAlign w:val="center"/>
          </w:tcPr>
          <w:p w:rsidR="003A6A95" w:rsidRPr="006C4C28" w:rsidRDefault="003A6A95" w:rsidP="00E44B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KURBAN BAYRAMI</w:t>
            </w:r>
          </w:p>
        </w:tc>
        <w:tc>
          <w:tcPr>
            <w:tcW w:w="3030" w:type="dxa"/>
            <w:vAlign w:val="center"/>
          </w:tcPr>
          <w:p w:rsidR="003A6A95" w:rsidRPr="00236892" w:rsidRDefault="003A6A95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Eylül 2015 Çarşamba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13.00 te başlar</w:t>
            </w:r>
          </w:p>
          <w:p w:rsidR="003A6A95" w:rsidRPr="00236892" w:rsidRDefault="003A6A95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Eylül 2015 Pazar</w:t>
            </w:r>
            <w:r w:rsidRPr="00236892">
              <w:rPr>
                <w:rFonts w:ascii="Tahoma" w:hAnsi="Tahoma" w:cs="Tahoma"/>
                <w:sz w:val="20"/>
                <w:szCs w:val="20"/>
              </w:rPr>
              <w:t>ı akşamı sona erer</w:t>
            </w:r>
          </w:p>
        </w:tc>
      </w:tr>
      <w:tr w:rsidR="003A6A95" w:rsidRPr="00236892" w:rsidTr="00DE6EE6">
        <w:tc>
          <w:tcPr>
            <w:tcW w:w="794" w:type="dxa"/>
            <w:vAlign w:val="center"/>
          </w:tcPr>
          <w:p w:rsidR="003A6A95" w:rsidRDefault="0005762C" w:rsidP="00D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004" w:type="dxa"/>
            <w:vAlign w:val="center"/>
          </w:tcPr>
          <w:p w:rsidR="003A6A95" w:rsidRPr="00236892" w:rsidRDefault="003A6A95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Ok. Ön. Eğitim Kurumlarında Aday Kayıtların Kesin Kayıta Dönüştürülmesi</w:t>
            </w:r>
          </w:p>
        </w:tc>
        <w:tc>
          <w:tcPr>
            <w:tcW w:w="3030" w:type="dxa"/>
            <w:vAlign w:val="center"/>
          </w:tcPr>
          <w:p w:rsidR="003A6A95" w:rsidRPr="00236892" w:rsidRDefault="003A6A95" w:rsidP="00B57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Eylül Ayının Son Haftası</w:t>
            </w:r>
          </w:p>
        </w:tc>
      </w:tr>
    </w:tbl>
    <w:p w:rsidR="00637F22" w:rsidRDefault="00637F22" w:rsidP="00A87F24">
      <w:pPr>
        <w:jc w:val="center"/>
        <w:rPr>
          <w:rFonts w:ascii="Tahoma" w:hAnsi="Tahoma" w:cs="Tahoma"/>
          <w:b/>
        </w:rPr>
      </w:pPr>
    </w:p>
    <w:p w:rsidR="004E63C6" w:rsidRPr="00236892" w:rsidRDefault="00F44595" w:rsidP="006062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EKİM–2015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5835"/>
        <w:gridCol w:w="3199"/>
      </w:tblGrid>
      <w:tr w:rsidR="0005762C" w:rsidRPr="00236892" w:rsidTr="00476D78">
        <w:tc>
          <w:tcPr>
            <w:tcW w:w="794" w:type="dxa"/>
            <w:vAlign w:val="center"/>
          </w:tcPr>
          <w:p w:rsidR="0005762C" w:rsidRPr="00236892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25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Öğrencilerinin Teorik Eğitime Başlaması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256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 Ekim 2015 Pazartesi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256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Rehberlik 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Psikolojik Danışma Hizmetleri İ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l Danışma </w:t>
            </w:r>
            <w:r>
              <w:rPr>
                <w:rFonts w:ascii="Tahoma" w:hAnsi="Tahoma" w:cs="Tahoma"/>
                <w:sz w:val="20"/>
                <w:szCs w:val="20"/>
              </w:rPr>
              <w:t>Komisyonu T</w:t>
            </w:r>
            <w:r w:rsidRPr="00236892">
              <w:rPr>
                <w:rFonts w:ascii="Tahoma" w:hAnsi="Tahoma" w:cs="Tahoma"/>
                <w:sz w:val="20"/>
                <w:szCs w:val="20"/>
              </w:rPr>
              <w:t>oplantısı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25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 Ekim 2015 Çarşamba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E4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</w:t>
            </w:r>
            <w:r w:rsidRPr="00236892">
              <w:rPr>
                <w:rFonts w:ascii="Tahoma" w:hAnsi="Tahoma" w:cs="Tahoma"/>
                <w:sz w:val="20"/>
                <w:szCs w:val="20"/>
              </w:rPr>
              <w:t>Öğrenim Gören 10. v</w:t>
            </w:r>
            <w:r>
              <w:rPr>
                <w:rFonts w:ascii="Tahoma" w:hAnsi="Tahoma" w:cs="Tahoma"/>
                <w:sz w:val="20"/>
                <w:szCs w:val="20"/>
              </w:rPr>
              <w:t>e 11.  Sınıf Öğrencilerinin 2014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Sonu Beceri Sınavları Öncesi Öğretmenler Kurulu Toplantısı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B576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05-09 Ekim 2015 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Pr="00236892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Yaygın Eğitim Kurumlarında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Kursların Öğretime Başlaması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Ekim Ayının İkinci Haftası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Pr="00236892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Default="0005762C" w:rsidP="00BA70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762C" w:rsidRPr="00236892" w:rsidRDefault="0005762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Liselerinde (Yiyecek İçecek Hizmetleri, Konaklama ve Seyahat Hizmetleri ve Eğlence Hizmetleri Alanları) 10. ve  11. sınıfların  2014–2015 Öğretim Yılı Sonu ve 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Öğretmenler Kurulu Toplantısı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 Ekim 2015 Cuma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</w:t>
            </w:r>
            <w:r w:rsidRPr="00236892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 12. sınıflarının 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Yılına Başlaması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Ekim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3C457B" w:rsidRDefault="0005762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Liselerinde (Yiyecek İçecek Hizmetleri, Konaklama ve Seyahat Hizmetleri ve Eğlence Hizmetleri Alanları) 11. ve  12. sınıfların   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</w:t>
            </w:r>
            <w:r>
              <w:rPr>
                <w:rFonts w:ascii="Tahoma" w:hAnsi="Tahoma" w:cs="Tahoma"/>
                <w:sz w:val="20"/>
                <w:szCs w:val="20"/>
              </w:rPr>
              <w:t>Sorumluluk Sınavları</w:t>
            </w:r>
          </w:p>
        </w:tc>
        <w:tc>
          <w:tcPr>
            <w:tcW w:w="3199" w:type="dxa"/>
            <w:vAlign w:val="center"/>
          </w:tcPr>
          <w:p w:rsidR="0005762C" w:rsidRDefault="0005762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19 -23 Ekim 2015 tarihleri arasında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Pr="00236892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Tüm Eğitim Kurumlarında Şube Öğretmenler Kurulu Toplantıları</w:t>
            </w:r>
          </w:p>
        </w:tc>
        <w:tc>
          <w:tcPr>
            <w:tcW w:w="3199" w:type="dxa"/>
            <w:vAlign w:val="center"/>
          </w:tcPr>
          <w:p w:rsidR="0005762C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12-16 Ekim 2015 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Pr="00236892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6C4C28" w:rsidRDefault="0005762C" w:rsidP="00DE6E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29 EKİM CUMHURİYET BAYRAMI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Ekim 2015 Çarşamba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13.00 de başlar</w:t>
            </w:r>
          </w:p>
          <w:p w:rsidR="0005762C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Ekim 2015 Perşembe 24:00 da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biter</w:t>
            </w:r>
          </w:p>
        </w:tc>
      </w:tr>
    </w:tbl>
    <w:p w:rsidR="00637F22" w:rsidRDefault="00637F22" w:rsidP="00637F22">
      <w:pPr>
        <w:jc w:val="center"/>
        <w:rPr>
          <w:rFonts w:ascii="Tahoma" w:hAnsi="Tahoma" w:cs="Tahoma"/>
          <w:b/>
        </w:rPr>
      </w:pPr>
    </w:p>
    <w:p w:rsidR="005A6A43" w:rsidRPr="00637F22" w:rsidRDefault="005A6A43" w:rsidP="00637F22">
      <w:pPr>
        <w:jc w:val="center"/>
        <w:rPr>
          <w:rFonts w:ascii="Tahoma" w:hAnsi="Tahoma" w:cs="Tahoma"/>
          <w:b/>
          <w:sz w:val="20"/>
          <w:szCs w:val="20"/>
        </w:rPr>
      </w:pPr>
      <w:r w:rsidRPr="00236892">
        <w:rPr>
          <w:rFonts w:ascii="Tahoma" w:hAnsi="Tahoma" w:cs="Tahoma"/>
          <w:b/>
        </w:rPr>
        <w:t>KASIM - 20</w:t>
      </w:r>
      <w:r w:rsidR="00BA15EA" w:rsidRPr="00236892">
        <w:rPr>
          <w:rFonts w:ascii="Tahoma" w:hAnsi="Tahoma" w:cs="Tahoma"/>
          <w:b/>
        </w:rPr>
        <w:t>1</w:t>
      </w:r>
      <w:r w:rsidR="00F44595">
        <w:rPr>
          <w:rFonts w:ascii="Tahoma" w:hAnsi="Tahoma" w:cs="Tahoma"/>
          <w:b/>
        </w:rPr>
        <w:t>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33"/>
        <w:gridCol w:w="2947"/>
      </w:tblGrid>
      <w:tr w:rsidR="00A2761C" w:rsidRPr="00236892" w:rsidTr="009E76A8">
        <w:tc>
          <w:tcPr>
            <w:tcW w:w="648" w:type="dxa"/>
            <w:vAlign w:val="center"/>
          </w:tcPr>
          <w:p w:rsidR="00A2761C" w:rsidRPr="00236892" w:rsidRDefault="00A2761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3" w:type="dxa"/>
            <w:vAlign w:val="center"/>
          </w:tcPr>
          <w:p w:rsidR="00A2761C" w:rsidRPr="006C4C28" w:rsidRDefault="00A2761C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ATATÜRK HAFTASI</w:t>
            </w:r>
          </w:p>
        </w:tc>
        <w:tc>
          <w:tcPr>
            <w:tcW w:w="2947" w:type="dxa"/>
            <w:vAlign w:val="center"/>
          </w:tcPr>
          <w:p w:rsidR="00A2761C" w:rsidRPr="00236892" w:rsidRDefault="003A6A95" w:rsidP="00507D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A0799C"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C65665" w:rsidRPr="00236892">
              <w:rPr>
                <w:rFonts w:ascii="Tahoma" w:hAnsi="Tahoma" w:cs="Tahoma"/>
                <w:sz w:val="20"/>
                <w:szCs w:val="20"/>
              </w:rPr>
              <w:t xml:space="preserve"> Kasım</w:t>
            </w:r>
            <w:r w:rsidR="00A2761C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36117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61C"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864D9F" w:rsidRPr="00236892" w:rsidTr="009E76A8">
        <w:tc>
          <w:tcPr>
            <w:tcW w:w="648" w:type="dxa"/>
            <w:vAlign w:val="center"/>
          </w:tcPr>
          <w:p w:rsidR="00864D9F" w:rsidRPr="00236892" w:rsidRDefault="00864D9F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3" w:type="dxa"/>
            <w:vAlign w:val="center"/>
          </w:tcPr>
          <w:p w:rsidR="00864D9F" w:rsidRPr="006C4C28" w:rsidRDefault="00864D9F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Atatürkün Diyarbakıra Gelişi</w:t>
            </w:r>
          </w:p>
        </w:tc>
        <w:tc>
          <w:tcPr>
            <w:tcW w:w="2947" w:type="dxa"/>
            <w:vAlign w:val="center"/>
          </w:tcPr>
          <w:p w:rsidR="00864D9F" w:rsidRDefault="00864D9F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Kasım 201</w:t>
            </w:r>
            <w:r w:rsidR="003A6A9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tarihinde</w:t>
            </w:r>
          </w:p>
        </w:tc>
      </w:tr>
      <w:tr w:rsidR="00A2761C" w:rsidRPr="00236892" w:rsidTr="009E76A8">
        <w:tc>
          <w:tcPr>
            <w:tcW w:w="648" w:type="dxa"/>
            <w:vAlign w:val="center"/>
          </w:tcPr>
          <w:p w:rsidR="00A2761C" w:rsidRPr="00236892" w:rsidRDefault="00D138EB" w:rsidP="001D0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3" w:type="dxa"/>
            <w:vAlign w:val="center"/>
          </w:tcPr>
          <w:p w:rsidR="00A2761C" w:rsidRPr="006C4C28" w:rsidRDefault="00A2761C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Öğretmenler Günü</w:t>
            </w:r>
          </w:p>
        </w:tc>
        <w:tc>
          <w:tcPr>
            <w:tcW w:w="2947" w:type="dxa"/>
            <w:vAlign w:val="center"/>
          </w:tcPr>
          <w:p w:rsidR="00A2761C" w:rsidRPr="00236892" w:rsidRDefault="00F31E7A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24 Kasım 201</w:t>
            </w:r>
            <w:r w:rsidR="00C11FF5">
              <w:rPr>
                <w:rFonts w:ascii="Tahoma" w:hAnsi="Tahoma" w:cs="Tahoma"/>
                <w:sz w:val="20"/>
                <w:szCs w:val="20"/>
              </w:rPr>
              <w:t>5</w:t>
            </w:r>
            <w:r w:rsidR="00A2761C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FF5">
              <w:rPr>
                <w:rFonts w:ascii="Tahoma" w:hAnsi="Tahoma" w:cs="Tahoma"/>
                <w:sz w:val="20"/>
                <w:szCs w:val="20"/>
              </w:rPr>
              <w:t>Salı</w:t>
            </w:r>
          </w:p>
        </w:tc>
      </w:tr>
    </w:tbl>
    <w:p w:rsidR="00637F22" w:rsidRDefault="00637F22" w:rsidP="00637F22">
      <w:pPr>
        <w:jc w:val="center"/>
        <w:rPr>
          <w:rFonts w:ascii="Tahoma" w:hAnsi="Tahoma" w:cs="Tahoma"/>
          <w:b/>
        </w:rPr>
      </w:pPr>
    </w:p>
    <w:p w:rsidR="00DD2B01" w:rsidRPr="00236892" w:rsidRDefault="00DD2B01" w:rsidP="00637F22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ARALIK - 20</w:t>
      </w:r>
      <w:r w:rsidR="00D17CFE" w:rsidRPr="00236892">
        <w:rPr>
          <w:rFonts w:ascii="Tahoma" w:hAnsi="Tahoma" w:cs="Tahoma"/>
          <w:b/>
        </w:rPr>
        <w:t>1</w:t>
      </w:r>
      <w:r w:rsidR="00F44595">
        <w:rPr>
          <w:rFonts w:ascii="Tahoma" w:hAnsi="Tahoma" w:cs="Tahoma"/>
          <w:b/>
        </w:rPr>
        <w:t>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0"/>
        <w:gridCol w:w="3060"/>
      </w:tblGrid>
      <w:tr w:rsidR="00751D4D" w:rsidRPr="00236892" w:rsidTr="000E0222">
        <w:tc>
          <w:tcPr>
            <w:tcW w:w="648" w:type="dxa"/>
            <w:vAlign w:val="center"/>
          </w:tcPr>
          <w:p w:rsidR="00751D4D" w:rsidRPr="00236892" w:rsidRDefault="00751D4D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:rsidR="00751D4D" w:rsidRPr="006C4C28" w:rsidRDefault="00751D4D" w:rsidP="00751D4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Dünya Engelliler Günü</w:t>
            </w:r>
          </w:p>
        </w:tc>
        <w:tc>
          <w:tcPr>
            <w:tcW w:w="3060" w:type="dxa"/>
            <w:vAlign w:val="center"/>
          </w:tcPr>
          <w:p w:rsidR="00751D4D" w:rsidRPr="00236892" w:rsidRDefault="00B15DDC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03 Aralık 20</w:t>
            </w:r>
            <w:r w:rsidR="00446187" w:rsidRPr="00236892">
              <w:rPr>
                <w:rFonts w:ascii="Tahoma" w:hAnsi="Tahoma" w:cs="Tahoma"/>
                <w:sz w:val="20"/>
                <w:szCs w:val="20"/>
              </w:rPr>
              <w:t>1</w:t>
            </w:r>
            <w:r w:rsidR="00C11FF5">
              <w:rPr>
                <w:rFonts w:ascii="Tahoma" w:hAnsi="Tahoma" w:cs="Tahoma"/>
                <w:sz w:val="20"/>
                <w:szCs w:val="20"/>
              </w:rPr>
              <w:t>5</w:t>
            </w:r>
            <w:r w:rsidR="00751D4D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FF5"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</w:tr>
      <w:tr w:rsidR="007530A2" w:rsidRPr="00236892" w:rsidTr="000E0222">
        <w:tc>
          <w:tcPr>
            <w:tcW w:w="648" w:type="dxa"/>
            <w:vAlign w:val="center"/>
          </w:tcPr>
          <w:p w:rsidR="007530A2" w:rsidRPr="00236892" w:rsidRDefault="005877AD" w:rsidP="00912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20" w:type="dxa"/>
            <w:vAlign w:val="center"/>
          </w:tcPr>
          <w:p w:rsidR="007530A2" w:rsidRPr="00236892" w:rsidRDefault="007530A2" w:rsidP="00912D72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Merkez Halk Eğitimi ve Hayat Boyu Öğrenme Planlama Komisyonu Toplantısı</w:t>
            </w:r>
          </w:p>
        </w:tc>
        <w:tc>
          <w:tcPr>
            <w:tcW w:w="3060" w:type="dxa"/>
            <w:vAlign w:val="center"/>
          </w:tcPr>
          <w:p w:rsidR="007530A2" w:rsidRPr="00236892" w:rsidRDefault="00D138EB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 w:rsidR="00C11FF5">
              <w:rPr>
                <w:rFonts w:ascii="Tahoma" w:hAnsi="Tahoma" w:cs="Tahoma"/>
                <w:sz w:val="20"/>
                <w:szCs w:val="20"/>
              </w:rPr>
              <w:t>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Aralık 201</w:t>
            </w:r>
            <w:r w:rsidR="00C11FF5">
              <w:rPr>
                <w:rFonts w:ascii="Tahoma" w:hAnsi="Tahoma" w:cs="Tahoma"/>
                <w:sz w:val="20"/>
                <w:szCs w:val="20"/>
              </w:rPr>
              <w:t>5</w:t>
            </w:r>
            <w:r w:rsidR="007530A2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FF5">
              <w:rPr>
                <w:rFonts w:ascii="Tahoma" w:hAnsi="Tahoma" w:cs="Tahoma"/>
                <w:sz w:val="20"/>
                <w:szCs w:val="20"/>
              </w:rPr>
              <w:t>Çarşamba</w:t>
            </w:r>
          </w:p>
        </w:tc>
      </w:tr>
    </w:tbl>
    <w:p w:rsidR="0002509E" w:rsidRPr="00236892" w:rsidRDefault="00D17CFE" w:rsidP="007F562D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OCAK–201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21"/>
        <w:gridCol w:w="3013"/>
      </w:tblGrid>
      <w:tr w:rsidR="00242D6E" w:rsidRPr="00236892" w:rsidTr="003F6E57">
        <w:tc>
          <w:tcPr>
            <w:tcW w:w="794" w:type="dxa"/>
            <w:vAlign w:val="center"/>
          </w:tcPr>
          <w:p w:rsidR="00242D6E" w:rsidRPr="00236892" w:rsidRDefault="00242D6E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21" w:type="dxa"/>
            <w:vAlign w:val="center"/>
          </w:tcPr>
          <w:p w:rsidR="00242D6E" w:rsidRPr="006C4C28" w:rsidRDefault="00AA4740" w:rsidP="00242D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Yılbaşı tatili</w:t>
            </w:r>
          </w:p>
        </w:tc>
        <w:tc>
          <w:tcPr>
            <w:tcW w:w="3013" w:type="dxa"/>
            <w:vAlign w:val="center"/>
          </w:tcPr>
          <w:p w:rsidR="00242D6E" w:rsidRPr="00236892" w:rsidRDefault="00EB16AA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Ocak 201</w:t>
            </w:r>
            <w:r w:rsidR="00C11FF5">
              <w:rPr>
                <w:rFonts w:ascii="Tahoma" w:hAnsi="Tahoma" w:cs="Tahoma"/>
                <w:sz w:val="20"/>
                <w:szCs w:val="20"/>
              </w:rPr>
              <w:t>6</w:t>
            </w:r>
            <w:r w:rsidR="00242D6E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FF5"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C65911" w:rsidRPr="00236892" w:rsidTr="003F6E57">
        <w:tc>
          <w:tcPr>
            <w:tcW w:w="794" w:type="dxa"/>
            <w:vAlign w:val="center"/>
          </w:tcPr>
          <w:p w:rsidR="00C65911" w:rsidRPr="00236892" w:rsidRDefault="00C65911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21" w:type="dxa"/>
            <w:vAlign w:val="center"/>
          </w:tcPr>
          <w:p w:rsidR="00C65911" w:rsidRPr="00236892" w:rsidRDefault="003D0821" w:rsidP="003D0821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Mesleki Eğitim Merkezlerinde </w:t>
            </w:r>
            <w:r w:rsidR="00C65911" w:rsidRPr="00236892">
              <w:rPr>
                <w:rFonts w:ascii="Tahoma" w:hAnsi="Tahoma" w:cs="Tahoma"/>
                <w:sz w:val="20"/>
                <w:szCs w:val="20"/>
              </w:rPr>
              <w:t xml:space="preserve">Aday çırakların ve çırak öğrencilerin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1. Yarıyıl sınavlarının yapılması</w:t>
            </w:r>
            <w:r w:rsidR="003F6E57">
              <w:rPr>
                <w:rFonts w:ascii="Tahoma" w:hAnsi="Tahoma" w:cs="Tahoma"/>
                <w:sz w:val="20"/>
                <w:szCs w:val="20"/>
              </w:rPr>
              <w:t xml:space="preserve"> (METEM’lerde bir hafta uzatılabilir)</w:t>
            </w:r>
          </w:p>
          <w:p w:rsidR="00C65911" w:rsidRPr="00236892" w:rsidRDefault="00C65911" w:rsidP="000E02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C65911" w:rsidRPr="00236892" w:rsidRDefault="00C11FF5" w:rsidP="000E02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C65911" w:rsidRPr="00236892">
              <w:rPr>
                <w:rFonts w:ascii="Tahoma" w:hAnsi="Tahoma" w:cs="Tahoma"/>
                <w:sz w:val="20"/>
                <w:szCs w:val="20"/>
              </w:rPr>
              <w:t xml:space="preserve"> Ocak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65911" w:rsidRPr="00236892">
              <w:rPr>
                <w:rFonts w:ascii="Tahoma" w:hAnsi="Tahoma" w:cs="Tahoma"/>
                <w:sz w:val="20"/>
                <w:szCs w:val="20"/>
              </w:rPr>
              <w:t xml:space="preserve"> de başlar,</w:t>
            </w:r>
          </w:p>
          <w:p w:rsidR="00C65911" w:rsidRPr="00236892" w:rsidRDefault="00C11FF5" w:rsidP="008721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C65911" w:rsidRPr="00236892">
              <w:rPr>
                <w:rFonts w:ascii="Tahoma" w:hAnsi="Tahoma" w:cs="Tahoma"/>
                <w:sz w:val="20"/>
                <w:szCs w:val="20"/>
              </w:rPr>
              <w:t xml:space="preserve"> Ocak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65911" w:rsidRPr="00236892">
              <w:rPr>
                <w:rFonts w:ascii="Tahoma" w:hAnsi="Tahoma" w:cs="Tahoma"/>
                <w:sz w:val="20"/>
                <w:szCs w:val="20"/>
              </w:rPr>
              <w:t xml:space="preserve"> de biter.</w:t>
            </w:r>
          </w:p>
        </w:tc>
      </w:tr>
      <w:tr w:rsidR="00DD61E7" w:rsidRPr="00236892" w:rsidTr="003F6E57">
        <w:tc>
          <w:tcPr>
            <w:tcW w:w="794" w:type="dxa"/>
            <w:vAlign w:val="center"/>
          </w:tcPr>
          <w:p w:rsidR="00DD61E7" w:rsidRPr="00236892" w:rsidRDefault="00F95008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21" w:type="dxa"/>
            <w:vAlign w:val="center"/>
          </w:tcPr>
          <w:p w:rsidR="00DD61E7" w:rsidRPr="00236892" w:rsidRDefault="00DD61E7" w:rsidP="008721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Eğitim Ortamlarında Şiddetin Önlenmesi il/ilçe Yürütme Kurulu Toplantısı</w:t>
            </w:r>
          </w:p>
        </w:tc>
        <w:tc>
          <w:tcPr>
            <w:tcW w:w="3013" w:type="dxa"/>
            <w:vAlign w:val="center"/>
          </w:tcPr>
          <w:p w:rsidR="00DD61E7" w:rsidRDefault="00C11FF5" w:rsidP="00A76C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 Ocak 2016</w:t>
            </w:r>
            <w:r w:rsidR="00DD61E7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F95008" w:rsidRPr="00236892" w:rsidTr="003F6E57">
        <w:tc>
          <w:tcPr>
            <w:tcW w:w="794" w:type="dxa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21" w:type="dxa"/>
            <w:vAlign w:val="center"/>
          </w:tcPr>
          <w:p w:rsidR="00F95008" w:rsidRPr="00236892" w:rsidRDefault="00F95008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Aday Çırak ve Çırakların Sözleşmelerinin Yapılması</w:t>
            </w:r>
          </w:p>
        </w:tc>
        <w:tc>
          <w:tcPr>
            <w:tcW w:w="3013" w:type="dxa"/>
            <w:vAlign w:val="center"/>
          </w:tcPr>
          <w:p w:rsidR="00F95008" w:rsidRPr="00236892" w:rsidRDefault="00C11FF5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Ocak-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Şubat 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F95008" w:rsidRPr="00236892" w:rsidTr="003F6E57">
        <w:tc>
          <w:tcPr>
            <w:tcW w:w="794" w:type="dxa"/>
            <w:vAlign w:val="center"/>
          </w:tcPr>
          <w:p w:rsidR="00F95008" w:rsidRPr="00236892" w:rsidRDefault="00F95008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21" w:type="dxa"/>
            <w:vAlign w:val="center"/>
          </w:tcPr>
          <w:p w:rsidR="00F95008" w:rsidRPr="00236892" w:rsidRDefault="00F95008" w:rsidP="00872161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201</w:t>
            </w:r>
            <w:r w:rsidR="00C11FF5"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 w:rsidR="00C11FF5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 Yarı Yıl Tatili</w:t>
            </w:r>
          </w:p>
        </w:tc>
        <w:tc>
          <w:tcPr>
            <w:tcW w:w="3013" w:type="dxa"/>
            <w:vAlign w:val="center"/>
          </w:tcPr>
          <w:p w:rsidR="00F95008" w:rsidRPr="00236892" w:rsidRDefault="00C11FF5" w:rsidP="00A76C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Ocak 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F95008" w:rsidRPr="00236892" w:rsidRDefault="00F95008" w:rsidP="00A76C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F95008" w:rsidRPr="00236892" w:rsidTr="003F6E57">
        <w:tc>
          <w:tcPr>
            <w:tcW w:w="794" w:type="dxa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21" w:type="dxa"/>
            <w:vAlign w:val="center"/>
          </w:tcPr>
          <w:p w:rsidR="00F95008" w:rsidRPr="00236892" w:rsidRDefault="00F95008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İlçe Hayat Boyu Öğrenme, Halk Eğitimi Planlama ve İşbirliği Komisyonu Toplantısı (Yaygın Eğt. Kurm. Yön. Madde 58)</w:t>
            </w:r>
          </w:p>
        </w:tc>
        <w:tc>
          <w:tcPr>
            <w:tcW w:w="3013" w:type="dxa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 w:rsidR="00C11FF5">
              <w:rPr>
                <w:rFonts w:ascii="Tahoma" w:hAnsi="Tahoma" w:cs="Tahoma"/>
                <w:sz w:val="20"/>
                <w:szCs w:val="20"/>
              </w:rPr>
              <w:t>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Ocak 201</w:t>
            </w:r>
            <w:r w:rsidR="00C11FF5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F95008" w:rsidRPr="00236892" w:rsidTr="003F6E57">
        <w:tc>
          <w:tcPr>
            <w:tcW w:w="794" w:type="dxa"/>
            <w:vAlign w:val="center"/>
          </w:tcPr>
          <w:p w:rsidR="00F95008" w:rsidRPr="00236892" w:rsidRDefault="00F95008" w:rsidP="00025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21" w:type="dxa"/>
            <w:vAlign w:val="center"/>
          </w:tcPr>
          <w:p w:rsidR="00F95008" w:rsidRPr="00236892" w:rsidRDefault="00F95008" w:rsidP="003F6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HER DERECE VE TÜRDEKİ ÖRGÜN VE YAYGIN EĞİTİM KURUMLARINDA 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ÖĞRETİM YILI 1. KANAAT DÖNEMİNİN SONA ERMESİ</w:t>
            </w:r>
          </w:p>
        </w:tc>
        <w:tc>
          <w:tcPr>
            <w:tcW w:w="3013" w:type="dxa"/>
            <w:vAlign w:val="center"/>
          </w:tcPr>
          <w:p w:rsidR="00F95008" w:rsidRPr="00B55299" w:rsidRDefault="00C11FF5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 Ocak 2016</w:t>
            </w:r>
            <w:r w:rsidR="00F95008"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Cuma</w:t>
            </w:r>
          </w:p>
          <w:p w:rsidR="00F95008" w:rsidRPr="00B55299" w:rsidRDefault="00F95008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95008" w:rsidRPr="00236892" w:rsidTr="003F6E57">
        <w:tc>
          <w:tcPr>
            <w:tcW w:w="794" w:type="dxa"/>
            <w:vAlign w:val="center"/>
          </w:tcPr>
          <w:p w:rsidR="00F95008" w:rsidRPr="00236892" w:rsidRDefault="00F95008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21" w:type="dxa"/>
          </w:tcPr>
          <w:p w:rsidR="00F95008" w:rsidRPr="00236892" w:rsidRDefault="00F95008" w:rsidP="003F6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HER DERECE VE TÜRDEKİ ÖRGÜN VE YAYGIN EĞİTİM KURUMLARINDA 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ÖĞRETİM YILI 1. YARIYIL TATİLİ</w:t>
            </w:r>
          </w:p>
        </w:tc>
        <w:tc>
          <w:tcPr>
            <w:tcW w:w="3013" w:type="dxa"/>
            <w:vAlign w:val="center"/>
          </w:tcPr>
          <w:p w:rsidR="00F95008" w:rsidRPr="00B55299" w:rsidRDefault="00C11FF5" w:rsidP="001D063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="00F95008"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Ocak 201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F95008"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Pazartesi başlar</w:t>
            </w:r>
          </w:p>
          <w:p w:rsidR="00F95008" w:rsidRPr="00236892" w:rsidRDefault="00C11FF5" w:rsidP="003F6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 Şubat 2016</w:t>
            </w:r>
            <w:r w:rsidR="00F95008"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Cuma sona erer</w:t>
            </w:r>
          </w:p>
        </w:tc>
      </w:tr>
      <w:tr w:rsidR="0079662E" w:rsidRPr="00236892" w:rsidTr="00E44BD0">
        <w:tc>
          <w:tcPr>
            <w:tcW w:w="794" w:type="dxa"/>
            <w:vAlign w:val="center"/>
          </w:tcPr>
          <w:p w:rsidR="0079662E" w:rsidRPr="00236892" w:rsidRDefault="0079662E" w:rsidP="00E44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21" w:type="dxa"/>
            <w:vAlign w:val="center"/>
          </w:tcPr>
          <w:p w:rsidR="0079662E" w:rsidRPr="00236892" w:rsidRDefault="0079662E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</w:p>
        </w:tc>
        <w:tc>
          <w:tcPr>
            <w:tcW w:w="3013" w:type="dxa"/>
            <w:vAlign w:val="center"/>
          </w:tcPr>
          <w:p w:rsidR="0079662E" w:rsidRPr="00236892" w:rsidRDefault="0079662E" w:rsidP="00796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Ocak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 Cuma</w:t>
            </w:r>
          </w:p>
        </w:tc>
      </w:tr>
    </w:tbl>
    <w:p w:rsidR="000C3CFC" w:rsidRDefault="000C3CFC" w:rsidP="00A027A5">
      <w:pPr>
        <w:jc w:val="center"/>
        <w:rPr>
          <w:rFonts w:ascii="Tahoma" w:hAnsi="Tahoma" w:cs="Tahoma"/>
          <w:b/>
        </w:rPr>
      </w:pPr>
    </w:p>
    <w:p w:rsidR="000C3CFC" w:rsidRDefault="000C3CFC" w:rsidP="00A027A5">
      <w:pPr>
        <w:jc w:val="center"/>
        <w:rPr>
          <w:rFonts w:ascii="Tahoma" w:hAnsi="Tahoma" w:cs="Tahoma"/>
          <w:b/>
        </w:rPr>
      </w:pPr>
    </w:p>
    <w:p w:rsidR="00D23D9C" w:rsidRDefault="00D23D9C" w:rsidP="00A027A5">
      <w:pPr>
        <w:jc w:val="center"/>
        <w:rPr>
          <w:rFonts w:ascii="Tahoma" w:hAnsi="Tahoma" w:cs="Tahoma"/>
          <w:b/>
        </w:rPr>
      </w:pPr>
    </w:p>
    <w:p w:rsidR="00743C96" w:rsidRPr="00236892" w:rsidRDefault="00D17CFE" w:rsidP="00A027A5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ŞUBAT–201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20"/>
        <w:gridCol w:w="3014"/>
      </w:tblGrid>
      <w:tr w:rsidR="00F95008" w:rsidRPr="00236892" w:rsidTr="00A75C71">
        <w:tc>
          <w:tcPr>
            <w:tcW w:w="794" w:type="dxa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20" w:type="dxa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Bölgeleri Müdürler Kurulu Toplantısı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6892">
              <w:rPr>
                <w:rFonts w:ascii="Tahoma" w:hAnsi="Tahoma" w:cs="Tahoma"/>
                <w:sz w:val="20"/>
                <w:szCs w:val="20"/>
              </w:rPr>
              <w:t>(SGSY Madde 14)</w:t>
            </w:r>
          </w:p>
        </w:tc>
        <w:tc>
          <w:tcPr>
            <w:tcW w:w="3014" w:type="dxa"/>
            <w:vAlign w:val="center"/>
          </w:tcPr>
          <w:p w:rsidR="00F95008" w:rsidRPr="00236892" w:rsidRDefault="00C11FF5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01-05</w:t>
            </w:r>
            <w:r w:rsidR="00F95008">
              <w:rPr>
                <w:rFonts w:ascii="Tahoma" w:hAnsi="Tahoma" w:cs="Tahoma"/>
                <w:sz w:val="20"/>
                <w:szCs w:val="20"/>
              </w:rPr>
              <w:t xml:space="preserve"> Şubat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95008" w:rsidRPr="00236892" w:rsidTr="00A75C71">
        <w:tc>
          <w:tcPr>
            <w:tcW w:w="794" w:type="dxa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20" w:type="dxa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Kış Dönemi Kalfalık ve Ustalık Sınavlarının yapılması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(METEM lerde bir hafta uzatılabilir)</w:t>
            </w:r>
          </w:p>
        </w:tc>
        <w:tc>
          <w:tcPr>
            <w:tcW w:w="3014" w:type="dxa"/>
            <w:vAlign w:val="center"/>
          </w:tcPr>
          <w:p w:rsidR="00F95008" w:rsidRPr="00236892" w:rsidRDefault="00C11FF5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te başlar,</w:t>
            </w:r>
          </w:p>
          <w:p w:rsidR="00F95008" w:rsidRPr="00236892" w:rsidRDefault="00C11FF5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te sona erer.</w:t>
            </w:r>
          </w:p>
        </w:tc>
      </w:tr>
      <w:tr w:rsidR="00F95008" w:rsidRPr="00236892" w:rsidTr="00A75C71">
        <w:tc>
          <w:tcPr>
            <w:tcW w:w="794" w:type="dxa"/>
            <w:vAlign w:val="center"/>
          </w:tcPr>
          <w:p w:rsidR="00F95008" w:rsidRPr="00236892" w:rsidRDefault="0079662E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20" w:type="dxa"/>
            <w:vAlign w:val="center"/>
          </w:tcPr>
          <w:p w:rsidR="00F95008" w:rsidRDefault="00F95008" w:rsidP="00BA70B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HER DERECE VE TÜRDEKİ ÖRGÜN EĞİTİM KURUMLARINDA 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ÖĞRETİM YILI 2. KANAAT DÖNEMİN BAŞLAMASI   </w:t>
            </w:r>
          </w:p>
          <w:p w:rsidR="00F95008" w:rsidRPr="00236892" w:rsidRDefault="00F95008" w:rsidP="00BA70B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F95008" w:rsidRPr="00236892" w:rsidRDefault="00C11FF5" w:rsidP="00BF02E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BF02EA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F95008"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Pazartesi</w:t>
            </w:r>
          </w:p>
        </w:tc>
      </w:tr>
      <w:tr w:rsidR="00BF02EA" w:rsidRPr="00236892" w:rsidTr="00331499">
        <w:tc>
          <w:tcPr>
            <w:tcW w:w="794" w:type="dxa"/>
            <w:vAlign w:val="center"/>
          </w:tcPr>
          <w:p w:rsidR="00BF02EA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Ortaöğretim kurumlarında bir üst sınıfa geçen öğrencilerin ders seçimi yapmaları(SGSY-Mad.11) 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08 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Şubat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 201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6 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>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Pr="00236892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Tüm eğitim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kurumları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2. Dönem başı zümre öğretmenler kurul toplantısı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12 </w:t>
            </w:r>
            <w:r w:rsidRPr="00236892">
              <w:rPr>
                <w:rFonts w:ascii="Tahoma" w:hAnsi="Tahoma" w:cs="Tahoma"/>
                <w:sz w:val="20"/>
                <w:szCs w:val="20"/>
              </w:rPr>
              <w:t>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Ortaöğretim Kurumlarında Sorumluluk Sınavları</w:t>
            </w:r>
          </w:p>
        </w:tc>
        <w:tc>
          <w:tcPr>
            <w:tcW w:w="3014" w:type="dxa"/>
            <w:vAlign w:val="center"/>
          </w:tcPr>
          <w:p w:rsidR="00BF02EA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09-14 Şubat 2016 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Pr="00236892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zümre başkanlar kurulu toplantısı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-12 Şubat 2016 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Pr="00236892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Her derece ve her türdeki okulların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2. Dönem başı öğretmenler kurulu toplantısı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Pr="00236892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Tüm eğitim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kurumlarında şube öğretmenler kurulu toplantıları (Madde-96)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15-19 </w:t>
            </w:r>
            <w:r w:rsidRPr="00236892">
              <w:rPr>
                <w:rFonts w:ascii="Tahoma" w:hAnsi="Tahoma" w:cs="Tahoma"/>
                <w:sz w:val="20"/>
                <w:szCs w:val="20"/>
              </w:rPr>
              <w:t>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 2. Yarı Yıla Başlaması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Şubat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Pr="00236892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Hayat Boyu Öğrenme ve İl Halk Eğitimi Planlama Komisyon Toplantısı (Yaygın Eğt. Kurm. Yön. Madde 59)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 Çarşamba</w:t>
            </w:r>
          </w:p>
        </w:tc>
      </w:tr>
    </w:tbl>
    <w:p w:rsidR="0079662E" w:rsidRDefault="0079662E" w:rsidP="00C70AE1">
      <w:pPr>
        <w:jc w:val="center"/>
        <w:rPr>
          <w:rFonts w:ascii="Tahoma" w:hAnsi="Tahoma" w:cs="Tahoma"/>
          <w:b/>
        </w:rPr>
      </w:pPr>
    </w:p>
    <w:p w:rsidR="00D23D9C" w:rsidRDefault="00D23D9C" w:rsidP="00C70AE1">
      <w:pPr>
        <w:jc w:val="center"/>
        <w:rPr>
          <w:rFonts w:ascii="Tahoma" w:hAnsi="Tahoma" w:cs="Tahoma"/>
          <w:b/>
        </w:rPr>
      </w:pPr>
    </w:p>
    <w:p w:rsidR="000E3F4E" w:rsidRPr="00236892" w:rsidRDefault="00D17CFE" w:rsidP="00C70AE1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MART–201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060"/>
      </w:tblGrid>
      <w:tr w:rsidR="00CF7AE0" w:rsidRPr="00236892" w:rsidTr="00950670">
        <w:tc>
          <w:tcPr>
            <w:tcW w:w="828" w:type="dxa"/>
            <w:vAlign w:val="center"/>
          </w:tcPr>
          <w:p w:rsidR="00CF7AE0" w:rsidRPr="00236892" w:rsidRDefault="0079662E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40" w:type="dxa"/>
            <w:vAlign w:val="center"/>
          </w:tcPr>
          <w:p w:rsidR="00CF7AE0" w:rsidRPr="00236892" w:rsidRDefault="00236930" w:rsidP="00796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</w:t>
            </w:r>
            <w:r w:rsidR="00622B05">
              <w:rPr>
                <w:rFonts w:ascii="Tahoma" w:hAnsi="Tahoma" w:cs="Tahoma"/>
                <w:sz w:val="20"/>
                <w:szCs w:val="20"/>
              </w:rPr>
              <w:t xml:space="preserve">Öğrencilerin </w:t>
            </w:r>
            <w:r w:rsidR="00CF7AE0"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 w:rsidR="0079662E">
              <w:rPr>
                <w:rFonts w:ascii="Tahoma" w:hAnsi="Tahoma" w:cs="Tahoma"/>
                <w:sz w:val="20"/>
                <w:szCs w:val="20"/>
              </w:rPr>
              <w:t>5</w:t>
            </w:r>
            <w:r w:rsidR="00CF7AE0"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 w:rsidR="0079662E">
              <w:rPr>
                <w:rFonts w:ascii="Tahoma" w:hAnsi="Tahoma" w:cs="Tahoma"/>
                <w:sz w:val="20"/>
                <w:szCs w:val="20"/>
              </w:rPr>
              <w:t>6</w:t>
            </w:r>
            <w:r w:rsidR="00CF7AE0" w:rsidRPr="00236892">
              <w:rPr>
                <w:rFonts w:ascii="Tahoma" w:hAnsi="Tahoma" w:cs="Tahoma"/>
                <w:sz w:val="20"/>
                <w:szCs w:val="20"/>
              </w:rPr>
              <w:t xml:space="preserve"> Öğretim Yılında Mesleki Eğitim Görecek Öğrencilerin İşyeri Planlaması</w:t>
            </w:r>
          </w:p>
        </w:tc>
        <w:tc>
          <w:tcPr>
            <w:tcW w:w="3060" w:type="dxa"/>
            <w:vAlign w:val="center"/>
          </w:tcPr>
          <w:p w:rsidR="00CF7AE0" w:rsidRPr="00236892" w:rsidRDefault="0079662E" w:rsidP="00796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 Şubat- 01 Nisan</w:t>
            </w:r>
            <w:r w:rsidR="00CF7AE0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F7AE0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79662E" w:rsidRPr="00236892" w:rsidTr="00950670">
        <w:tc>
          <w:tcPr>
            <w:tcW w:w="828" w:type="dxa"/>
            <w:vAlign w:val="center"/>
          </w:tcPr>
          <w:p w:rsidR="0079662E" w:rsidRDefault="0079662E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0" w:type="dxa"/>
            <w:vAlign w:val="center"/>
          </w:tcPr>
          <w:p w:rsidR="0079662E" w:rsidRPr="003C457B" w:rsidRDefault="0079662E" w:rsidP="00796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Temel Eğitim Kurumlarında Öğrenci Yerleştirme ve Kayıt Alanlarının belirleme Komisyonların  Oluşturulması</w:t>
            </w:r>
          </w:p>
        </w:tc>
        <w:tc>
          <w:tcPr>
            <w:tcW w:w="3060" w:type="dxa"/>
            <w:vAlign w:val="center"/>
          </w:tcPr>
          <w:p w:rsidR="0079662E" w:rsidRDefault="0079662E" w:rsidP="00796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01-31 Mart 2016 tarihleri arasına</w:t>
            </w:r>
          </w:p>
        </w:tc>
      </w:tr>
    </w:tbl>
    <w:p w:rsidR="006D0737" w:rsidRDefault="006D0737" w:rsidP="00C70AE1">
      <w:pPr>
        <w:ind w:left="360"/>
        <w:jc w:val="center"/>
        <w:rPr>
          <w:rFonts w:ascii="Tahoma" w:hAnsi="Tahoma" w:cs="Tahoma"/>
          <w:b/>
        </w:rPr>
      </w:pPr>
    </w:p>
    <w:p w:rsidR="00D23D9C" w:rsidRDefault="00D23D9C" w:rsidP="00C70AE1">
      <w:pPr>
        <w:ind w:left="360"/>
        <w:jc w:val="center"/>
        <w:rPr>
          <w:rFonts w:ascii="Tahoma" w:hAnsi="Tahoma" w:cs="Tahoma"/>
          <w:b/>
        </w:rPr>
      </w:pPr>
    </w:p>
    <w:p w:rsidR="00890769" w:rsidRPr="00236892" w:rsidRDefault="00512B8C" w:rsidP="00512B8C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</w:t>
      </w:r>
      <w:r w:rsidR="00C90361" w:rsidRPr="00236892">
        <w:rPr>
          <w:rFonts w:ascii="Tahoma" w:hAnsi="Tahoma" w:cs="Tahoma"/>
          <w:b/>
        </w:rPr>
        <w:t>NİSAN</w:t>
      </w:r>
      <w:r w:rsidR="00D17CFE" w:rsidRPr="00236892">
        <w:rPr>
          <w:rFonts w:ascii="Tahoma" w:hAnsi="Tahoma" w:cs="Tahoma"/>
          <w:b/>
        </w:rPr>
        <w:t>-201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71"/>
        <w:gridCol w:w="3029"/>
      </w:tblGrid>
      <w:tr w:rsidR="00F95008" w:rsidRPr="00236892" w:rsidTr="00950670">
        <w:tc>
          <w:tcPr>
            <w:tcW w:w="828" w:type="dxa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71" w:type="dxa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Sağlık Meslek Liselerinde Sağlık İşletmelerini Belirleme Komisyon Toplantısı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(Yaz Uygulaması)</w:t>
            </w:r>
          </w:p>
        </w:tc>
        <w:tc>
          <w:tcPr>
            <w:tcW w:w="3029" w:type="dxa"/>
            <w:vAlign w:val="center"/>
          </w:tcPr>
          <w:p w:rsidR="00F95008" w:rsidRPr="00236892" w:rsidRDefault="0079662E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F95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>Nisan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850BC8" w:rsidRPr="00236892" w:rsidTr="00950670">
        <w:tc>
          <w:tcPr>
            <w:tcW w:w="828" w:type="dxa"/>
            <w:vAlign w:val="center"/>
          </w:tcPr>
          <w:p w:rsidR="00850BC8" w:rsidRDefault="00850BC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71" w:type="dxa"/>
            <w:vAlign w:val="center"/>
          </w:tcPr>
          <w:p w:rsidR="00850BC8" w:rsidRPr="003C457B" w:rsidRDefault="00850BC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Öncesi Eğitim Kurumlarında Ücret Tespit Komisyon Çalışması</w:t>
            </w:r>
          </w:p>
        </w:tc>
        <w:tc>
          <w:tcPr>
            <w:tcW w:w="3029" w:type="dxa"/>
            <w:vAlign w:val="center"/>
          </w:tcPr>
          <w:p w:rsidR="00850BC8" w:rsidRDefault="00850BC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Nisan Ayı İçerisinde</w:t>
            </w:r>
          </w:p>
        </w:tc>
      </w:tr>
      <w:tr w:rsidR="00F95008" w:rsidRPr="00236892" w:rsidTr="00950670">
        <w:tc>
          <w:tcPr>
            <w:tcW w:w="828" w:type="dxa"/>
            <w:vAlign w:val="center"/>
          </w:tcPr>
          <w:p w:rsidR="00F95008" w:rsidRPr="00236892" w:rsidRDefault="00CA1006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71" w:type="dxa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Öğrencilerin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Teorik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236892">
              <w:rPr>
                <w:rFonts w:ascii="Tahoma" w:hAnsi="Tahoma" w:cs="Tahoma"/>
                <w:sz w:val="20"/>
                <w:szCs w:val="20"/>
              </w:rPr>
              <w:t>ğitimin</w:t>
            </w:r>
            <w:r>
              <w:rPr>
                <w:rFonts w:ascii="Tahoma" w:hAnsi="Tahoma" w:cs="Tahoma"/>
                <w:sz w:val="20"/>
                <w:szCs w:val="20"/>
              </w:rPr>
              <w:t>in Sona E</w:t>
            </w:r>
            <w:r w:rsidRPr="00236892">
              <w:rPr>
                <w:rFonts w:ascii="Tahoma" w:hAnsi="Tahoma" w:cs="Tahoma"/>
                <w:sz w:val="20"/>
                <w:szCs w:val="20"/>
              </w:rPr>
              <w:t>rmesi (9.sınıflar hariç)</w:t>
            </w:r>
          </w:p>
        </w:tc>
        <w:tc>
          <w:tcPr>
            <w:tcW w:w="3029" w:type="dxa"/>
            <w:vAlign w:val="center"/>
          </w:tcPr>
          <w:p w:rsidR="00F95008" w:rsidRPr="00236892" w:rsidRDefault="0079662E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Nisan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4E3527" w:rsidRPr="00236892" w:rsidTr="00950670">
        <w:tc>
          <w:tcPr>
            <w:tcW w:w="828" w:type="dxa"/>
            <w:vAlign w:val="center"/>
          </w:tcPr>
          <w:p w:rsidR="004E3527" w:rsidRDefault="00CA1006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71" w:type="dxa"/>
            <w:vAlign w:val="center"/>
          </w:tcPr>
          <w:p w:rsidR="004E3527" w:rsidRPr="00236892" w:rsidRDefault="004E3527" w:rsidP="00E4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23 NİSAN ULUSAL EGEMENLİK VE ÇOCUK BAYRAMI TATİLİ</w:t>
            </w:r>
          </w:p>
        </w:tc>
        <w:tc>
          <w:tcPr>
            <w:tcW w:w="3029" w:type="dxa"/>
            <w:vAlign w:val="center"/>
          </w:tcPr>
          <w:p w:rsidR="004E3527" w:rsidRPr="00236892" w:rsidRDefault="004E3527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23 Nisan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4E3527" w:rsidRPr="00236892" w:rsidRDefault="004E3527" w:rsidP="00E4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527" w:rsidRPr="00236892" w:rsidTr="00950670">
        <w:tc>
          <w:tcPr>
            <w:tcW w:w="828" w:type="dxa"/>
            <w:vAlign w:val="center"/>
          </w:tcPr>
          <w:p w:rsidR="004E3527" w:rsidRDefault="00850BC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E3527" w:rsidRPr="00236892" w:rsidRDefault="004E3527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vAlign w:val="center"/>
          </w:tcPr>
          <w:p w:rsidR="004E3527" w:rsidRPr="00236892" w:rsidRDefault="004E3527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(Yiyecek İçecek Hizmetleri, Konaklama ve Seyahat Hizmetleri ve Eğlence Hizmetleri Alanları)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 Öğretim Y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ılı </w:t>
            </w:r>
            <w:r>
              <w:rPr>
                <w:rFonts w:ascii="Tahoma" w:hAnsi="Tahoma" w:cs="Tahoma"/>
                <w:sz w:val="20"/>
                <w:szCs w:val="20"/>
              </w:rPr>
              <w:t xml:space="preserve">Öğretmenler Kurulu Toplantısı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4E3527" w:rsidRPr="00236892" w:rsidRDefault="004E3527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25-29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Nisan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147A66">
        <w:tc>
          <w:tcPr>
            <w:tcW w:w="828" w:type="dxa"/>
            <w:shd w:val="clear" w:color="auto" w:fill="auto"/>
            <w:vAlign w:val="center"/>
          </w:tcPr>
          <w:p w:rsidR="004E3527" w:rsidRPr="00236892" w:rsidRDefault="00850BC8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4E3527" w:rsidRPr="00236892" w:rsidRDefault="004E3527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ve Tekni</w:t>
            </w:r>
            <w:r>
              <w:rPr>
                <w:rFonts w:ascii="Tahoma" w:hAnsi="Tahoma" w:cs="Tahoma"/>
                <w:sz w:val="20"/>
                <w:szCs w:val="20"/>
              </w:rPr>
              <w:t xml:space="preserve">k Ortaöğretim kurumlarında staj, işletme belirleme ve yaz uygulaması </w:t>
            </w:r>
            <w:r w:rsidRPr="00236892">
              <w:rPr>
                <w:rFonts w:ascii="Tahoma" w:hAnsi="Tahoma" w:cs="Tahoma"/>
                <w:sz w:val="20"/>
                <w:szCs w:val="20"/>
              </w:rPr>
              <w:t>çalışmaları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6892">
              <w:rPr>
                <w:rFonts w:ascii="Tahoma" w:hAnsi="Tahoma" w:cs="Tahoma"/>
                <w:sz w:val="20"/>
                <w:szCs w:val="20"/>
              </w:rPr>
              <w:t>(Staj</w:t>
            </w:r>
            <w:r>
              <w:rPr>
                <w:rFonts w:ascii="Tahoma" w:hAnsi="Tahoma" w:cs="Tahoma"/>
                <w:sz w:val="20"/>
                <w:szCs w:val="20"/>
              </w:rPr>
              <w:t xml:space="preserve"> görecek öğrencilerin işletme tespiti</w:t>
            </w:r>
            <w:r w:rsidRPr="0023689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4E3527" w:rsidRPr="00236892" w:rsidRDefault="004E3527" w:rsidP="00F826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Nisan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03 Mayıs 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147A66">
        <w:tc>
          <w:tcPr>
            <w:tcW w:w="828" w:type="dxa"/>
            <w:shd w:val="clear" w:color="auto" w:fill="auto"/>
            <w:vAlign w:val="center"/>
          </w:tcPr>
          <w:p w:rsidR="004E3527" w:rsidRPr="00236892" w:rsidRDefault="00850BC8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4E3527" w:rsidRPr="00236892" w:rsidRDefault="004E3527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497E">
              <w:rPr>
                <w:rFonts w:ascii="Tahoma" w:hAnsi="Tahoma" w:cs="Tahoma"/>
                <w:sz w:val="20"/>
                <w:szCs w:val="20"/>
              </w:rPr>
              <w:t>Sağlık İşletmelerini Belirleme Komisyonu Toplantısı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4E3527" w:rsidRPr="00236892" w:rsidRDefault="004E3527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Nisan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03 Mayıs 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</w:tbl>
    <w:p w:rsidR="002D0DAB" w:rsidRDefault="002D0DAB" w:rsidP="003D32FD">
      <w:pPr>
        <w:jc w:val="center"/>
        <w:rPr>
          <w:rFonts w:ascii="Tahoma" w:hAnsi="Tahoma" w:cs="Tahoma"/>
          <w:b/>
        </w:rPr>
      </w:pPr>
    </w:p>
    <w:p w:rsidR="00D23D9C" w:rsidRDefault="00D23D9C" w:rsidP="002D0DAB">
      <w:pPr>
        <w:jc w:val="center"/>
        <w:rPr>
          <w:rFonts w:ascii="Tahoma" w:hAnsi="Tahoma" w:cs="Tahoma"/>
          <w:b/>
        </w:rPr>
      </w:pPr>
    </w:p>
    <w:p w:rsidR="00D23D9C" w:rsidRDefault="00D23D9C" w:rsidP="002D0DAB">
      <w:pPr>
        <w:jc w:val="center"/>
        <w:rPr>
          <w:rFonts w:ascii="Tahoma" w:hAnsi="Tahoma" w:cs="Tahoma"/>
          <w:b/>
        </w:rPr>
      </w:pPr>
    </w:p>
    <w:p w:rsidR="00D23D9C" w:rsidRDefault="00D23D9C" w:rsidP="002D0DAB">
      <w:pPr>
        <w:jc w:val="center"/>
        <w:rPr>
          <w:rFonts w:ascii="Tahoma" w:hAnsi="Tahoma" w:cs="Tahoma"/>
          <w:b/>
        </w:rPr>
      </w:pPr>
    </w:p>
    <w:p w:rsidR="002D0DAB" w:rsidRPr="00236892" w:rsidRDefault="00D17CFE" w:rsidP="002D0DAB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MAYIS–201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099"/>
        <w:gridCol w:w="2901"/>
      </w:tblGrid>
      <w:tr w:rsidR="00284691" w:rsidRPr="00236892" w:rsidTr="00950670">
        <w:tc>
          <w:tcPr>
            <w:tcW w:w="828" w:type="dxa"/>
            <w:shd w:val="clear" w:color="auto" w:fill="auto"/>
            <w:vAlign w:val="center"/>
          </w:tcPr>
          <w:p w:rsidR="00284691" w:rsidRPr="00236892" w:rsidRDefault="00284691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284691" w:rsidRPr="006C4C28" w:rsidRDefault="00284691" w:rsidP="000E02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Emek ve Dayanışma Günü</w:t>
            </w:r>
            <w:r w:rsidR="002C2A06" w:rsidRPr="006C4C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7A66" w:rsidRPr="006C4C28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2C2A06" w:rsidRPr="006C4C28">
              <w:rPr>
                <w:rFonts w:ascii="Tahoma" w:hAnsi="Tahoma" w:cs="Tahoma"/>
                <w:b/>
                <w:sz w:val="20"/>
                <w:szCs w:val="20"/>
              </w:rPr>
              <w:t>atili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84691" w:rsidRPr="00236892" w:rsidRDefault="00387DB5" w:rsidP="00147A6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Mayıs 201</w:t>
            </w:r>
            <w:r w:rsidR="004E3527">
              <w:rPr>
                <w:rFonts w:ascii="Tahoma" w:hAnsi="Tahoma" w:cs="Tahoma"/>
                <w:sz w:val="20"/>
                <w:szCs w:val="20"/>
              </w:rPr>
              <w:t>6</w:t>
            </w:r>
            <w:r w:rsidR="00284691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527">
              <w:rPr>
                <w:rFonts w:ascii="Tahoma" w:hAnsi="Tahoma" w:cs="Tahoma"/>
                <w:sz w:val="20"/>
                <w:szCs w:val="20"/>
              </w:rPr>
              <w:t>Pazar</w:t>
            </w:r>
          </w:p>
        </w:tc>
      </w:tr>
      <w:tr w:rsidR="00F95008" w:rsidRPr="00236892" w:rsidTr="00950670">
        <w:tc>
          <w:tcPr>
            <w:tcW w:w="828" w:type="dxa"/>
            <w:shd w:val="clear" w:color="auto" w:fill="auto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Yiyecek İçecek Hizmetleri, Konaklama ve Seyahat Hizmetleri ve Eğlence Hizmetleri Alanlarında Okuyan 10 ve 11. sınıf Ö</w:t>
            </w:r>
            <w:r w:rsidRPr="00236892">
              <w:rPr>
                <w:rFonts w:ascii="Tahoma" w:hAnsi="Tahoma" w:cs="Tahoma"/>
                <w:sz w:val="20"/>
                <w:szCs w:val="20"/>
              </w:rPr>
              <w:t>ğrencilerinin, 201</w:t>
            </w:r>
            <w:r w:rsidR="004E3527"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 w:rsidR="004E3527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Beceri Eğitimine Başlaması 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95008" w:rsidRPr="00236892" w:rsidRDefault="00447436" w:rsidP="00447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Mayıs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4E3527">
              <w:rPr>
                <w:rFonts w:ascii="Tahoma" w:hAnsi="Tahoma" w:cs="Tahoma"/>
                <w:sz w:val="20"/>
                <w:szCs w:val="20"/>
              </w:rPr>
              <w:t>6 Pazartesi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95008" w:rsidRPr="00236892" w:rsidTr="00950670">
        <w:tc>
          <w:tcPr>
            <w:tcW w:w="828" w:type="dxa"/>
            <w:shd w:val="clear" w:color="auto" w:fill="auto"/>
            <w:vAlign w:val="center"/>
          </w:tcPr>
          <w:p w:rsidR="00F95008" w:rsidRPr="00236892" w:rsidRDefault="00F95008" w:rsidP="00F95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008" w:rsidRPr="00236892" w:rsidRDefault="00F95008" w:rsidP="00F95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F95008" w:rsidRPr="00236892" w:rsidRDefault="00F95008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Halk Eğitimi Merkezlerinde Açılan Kursların Yıl Sonu Sergi ve etkinlikleri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95008" w:rsidRDefault="004E3527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 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>Mayıs 201</w:t>
            </w:r>
            <w:r>
              <w:rPr>
                <w:rFonts w:ascii="Tahoma" w:hAnsi="Tahoma" w:cs="Tahoma"/>
                <w:sz w:val="20"/>
                <w:szCs w:val="20"/>
              </w:rPr>
              <w:t>6 – 03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  <w:p w:rsidR="00F95008" w:rsidRPr="00236892" w:rsidRDefault="00F95008" w:rsidP="00BA70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008" w:rsidRPr="00236892" w:rsidTr="00637F22">
        <w:trPr>
          <w:trHeight w:val="1716"/>
        </w:trPr>
        <w:tc>
          <w:tcPr>
            <w:tcW w:w="828" w:type="dxa"/>
            <w:shd w:val="clear" w:color="auto" w:fill="auto"/>
            <w:vAlign w:val="center"/>
          </w:tcPr>
          <w:p w:rsidR="00F95008" w:rsidRPr="00236892" w:rsidRDefault="00637F22" w:rsidP="004E35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</w:t>
            </w:r>
            <w:r w:rsidR="004E352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F95008" w:rsidRPr="00236892" w:rsidRDefault="00F95008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İşletmelerde Mesleki Eğitim gören öğrencilerin, meslek eğitimlerinin en az % 80'ini </w:t>
            </w:r>
            <w:r w:rsidRPr="0023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Tamamlamayanlar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için okulda telafi programı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37F22" w:rsidRPr="00236892" w:rsidRDefault="004E3527" w:rsidP="00637F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637F22" w:rsidRPr="00236892">
              <w:rPr>
                <w:rFonts w:ascii="Tahoma" w:hAnsi="Tahoma" w:cs="Tahoma"/>
                <w:sz w:val="20"/>
                <w:szCs w:val="20"/>
              </w:rPr>
              <w:t xml:space="preserve"> Mayıs -0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37F22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37F22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37F22" w:rsidRDefault="00637F22" w:rsidP="00637F22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  <w:p w:rsidR="00F95008" w:rsidRPr="00236892" w:rsidRDefault="00F95008" w:rsidP="008604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FF2" w:rsidRPr="00236892" w:rsidTr="00CF3300">
        <w:tc>
          <w:tcPr>
            <w:tcW w:w="828" w:type="dxa"/>
            <w:shd w:val="clear" w:color="auto" w:fill="auto"/>
            <w:vAlign w:val="center"/>
          </w:tcPr>
          <w:p w:rsidR="00C22FF2" w:rsidRPr="00236892" w:rsidRDefault="00C22FF2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2FF2" w:rsidRDefault="004E3527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22FF2" w:rsidRPr="00950670" w:rsidRDefault="00C22FF2" w:rsidP="00A76C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C22FF2" w:rsidRPr="004E3527" w:rsidRDefault="00C22FF2" w:rsidP="008604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E3527">
              <w:rPr>
                <w:rFonts w:ascii="Tahoma" w:hAnsi="Tahoma" w:cs="Tahoma"/>
                <w:b/>
                <w:sz w:val="20"/>
                <w:szCs w:val="20"/>
              </w:rPr>
              <w:t xml:space="preserve">19 MAYIS ATATÜRK'Ü ANMA ve GENÇLİK ve SPOR BAYRAMI 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22FF2" w:rsidRPr="00236892" w:rsidRDefault="00C22FF2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19 Mayıs 201</w:t>
            </w:r>
            <w:r w:rsidR="004E3527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527">
              <w:rPr>
                <w:rFonts w:ascii="Tahoma" w:hAnsi="Tahoma" w:cs="Tahoma"/>
                <w:sz w:val="20"/>
                <w:szCs w:val="20"/>
              </w:rPr>
              <w:t>Perşembe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22FF2" w:rsidRPr="00236892" w:rsidRDefault="00C22FF2" w:rsidP="008604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FF2" w:rsidRPr="00236892" w:rsidTr="00950670">
        <w:tc>
          <w:tcPr>
            <w:tcW w:w="828" w:type="dxa"/>
            <w:shd w:val="clear" w:color="auto" w:fill="auto"/>
            <w:vAlign w:val="center"/>
          </w:tcPr>
          <w:p w:rsidR="00C22FF2" w:rsidRPr="00236892" w:rsidRDefault="004E3527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99" w:type="dxa"/>
            <w:shd w:val="clear" w:color="auto" w:fill="auto"/>
            <w:vAlign w:val="bottom"/>
          </w:tcPr>
          <w:p w:rsidR="00C22FF2" w:rsidRPr="00236892" w:rsidRDefault="00C22FF2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İşletmelerde Beceri Eğitimi Gören öğrencilerin Yıl Sonu Beceri Sınavları Öncesi Öğretmenler Kurulu Toplantısı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22FF2" w:rsidRPr="00236892" w:rsidRDefault="00C22FF2" w:rsidP="004E35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E3527">
              <w:rPr>
                <w:rFonts w:ascii="Tahoma" w:hAnsi="Tahoma" w:cs="Tahoma"/>
                <w:sz w:val="20"/>
                <w:szCs w:val="20"/>
              </w:rPr>
              <w:t>3-25 Mayıs 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241B97" w:rsidRPr="00236892" w:rsidTr="00E44BD0">
        <w:tc>
          <w:tcPr>
            <w:tcW w:w="828" w:type="dxa"/>
            <w:shd w:val="clear" w:color="auto" w:fill="auto"/>
            <w:vAlign w:val="center"/>
          </w:tcPr>
          <w:p w:rsidR="00241B97" w:rsidRDefault="00241B97" w:rsidP="00CF3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99" w:type="dxa"/>
            <w:shd w:val="clear" w:color="auto" w:fill="auto"/>
            <w:vAlign w:val="bottom"/>
          </w:tcPr>
          <w:p w:rsidR="00241B97" w:rsidRPr="00236892" w:rsidRDefault="00241B97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İşletmelerde Beceri Eğitimi Gören öğrencilerin Yıl Sonu Beceri Sınavlarının yapılması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41B97" w:rsidRPr="00236892" w:rsidRDefault="00241B97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Mayıs</w:t>
            </w:r>
            <w:r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241B97" w:rsidRPr="00236892" w:rsidTr="00950670">
        <w:tc>
          <w:tcPr>
            <w:tcW w:w="828" w:type="dxa"/>
            <w:shd w:val="clear" w:color="auto" w:fill="auto"/>
            <w:vAlign w:val="center"/>
          </w:tcPr>
          <w:p w:rsidR="00241B97" w:rsidRPr="00236892" w:rsidRDefault="00241B97" w:rsidP="00CF3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241B97" w:rsidRPr="00236892" w:rsidRDefault="00241B97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Aday Çırakların ve Çırakların 2. Yarıyıl Sonu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Deneme </w:t>
            </w:r>
            <w:r w:rsidRPr="00236892">
              <w:rPr>
                <w:rFonts w:ascii="Tahoma" w:hAnsi="Tahoma" w:cs="Tahoma"/>
                <w:sz w:val="20"/>
                <w:szCs w:val="20"/>
              </w:rPr>
              <w:t>Sınavları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(METEM’lerde bir hafta uzatılabilir)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41B97" w:rsidRPr="00236892" w:rsidRDefault="00241B97" w:rsidP="004E35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Mayıs -03 Haziran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</w:tbl>
    <w:p w:rsidR="00637F22" w:rsidRDefault="00637F22" w:rsidP="00AA019D">
      <w:pPr>
        <w:jc w:val="center"/>
        <w:rPr>
          <w:rFonts w:ascii="Tahoma" w:hAnsi="Tahoma" w:cs="Tahoma"/>
          <w:b/>
        </w:rPr>
      </w:pPr>
    </w:p>
    <w:p w:rsidR="00C65665" w:rsidRPr="002D0DAB" w:rsidRDefault="00D17CFE" w:rsidP="00AA019D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HAZİRAN–201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02"/>
        <w:gridCol w:w="3032"/>
      </w:tblGrid>
      <w:tr w:rsidR="004060C1" w:rsidRPr="00236892" w:rsidTr="00AA200B">
        <w:tc>
          <w:tcPr>
            <w:tcW w:w="794" w:type="dxa"/>
            <w:shd w:val="clear" w:color="auto" w:fill="auto"/>
            <w:vAlign w:val="center"/>
          </w:tcPr>
          <w:p w:rsidR="004060C1" w:rsidRDefault="00241B97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060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2" w:type="dxa"/>
            <w:shd w:val="clear" w:color="auto" w:fill="auto"/>
            <w:vAlign w:val="bottom"/>
          </w:tcPr>
          <w:p w:rsidR="004060C1" w:rsidRPr="00236892" w:rsidRDefault="004060C1" w:rsidP="004060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Devlet Parasız Yatılılıktan Bursluluğa Geçiş Başvuruları İçin Duyuru Yapılması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060C1" w:rsidRPr="00236892" w:rsidRDefault="00241B97" w:rsidP="00911A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01-07 Haziran 2016</w:t>
            </w:r>
            <w:r w:rsidR="004060C1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Default="00241B97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Halk Eğitim Merkezlerinde Kısa Süreli Yaz Kursları ve Yaz </w:t>
            </w:r>
            <w:r>
              <w:rPr>
                <w:rFonts w:ascii="Tahoma" w:hAnsi="Tahoma" w:cs="Tahoma"/>
                <w:sz w:val="20"/>
                <w:szCs w:val="20"/>
              </w:rPr>
              <w:t>Spor Etkinlikleri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Haziran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4E3527">
              <w:rPr>
                <w:rFonts w:ascii="Tahoma" w:hAnsi="Tahoma" w:cs="Tahoma"/>
                <w:sz w:val="20"/>
                <w:szCs w:val="20"/>
              </w:rPr>
              <w:t>31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Default="00241B97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Aday Çırak ve Çırak Öğrencilerin Teorik Eğitiminin Sona Ermesi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911A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Default="00241B97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241B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44690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İlköğretim Okullarında şube öğretmenler kurulu toplantıları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4E3527" w:rsidP="004F137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 w:rsidR="00241B97">
              <w:rPr>
                <w:rFonts w:ascii="Tahoma" w:hAnsi="Tahoma" w:cs="Tahoma"/>
                <w:sz w:val="20"/>
                <w:szCs w:val="20"/>
              </w:rPr>
              <w:t>6-10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 w:rsidR="00241B97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Default="00241B97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Devlet Parasız Yatılılıktan Bursluluğa Geçiş İçin Başvuruların Elektronik Ortamda Yapılması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Default="00241B97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Bakanlığımızca Belirtilen Tarihlerde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44690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Kalfalık ve Ustalık Sınavlarının Yapılması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(METEM’lerde bir hafta uzatılabilir.)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Pazartesi günü başlar, </w:t>
            </w:r>
          </w:p>
          <w:p w:rsidR="004E3527" w:rsidRPr="00236892" w:rsidRDefault="004E3527" w:rsidP="004F13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 w:rsidR="00241B97">
              <w:rPr>
                <w:rFonts w:ascii="Tahoma" w:hAnsi="Tahoma" w:cs="Tahoma"/>
                <w:sz w:val="20"/>
                <w:szCs w:val="20"/>
              </w:rPr>
              <w:t>6 Perşembe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sona erer.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446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4F13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201</w:t>
            </w:r>
            <w:r w:rsidR="00241B9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–201</w:t>
            </w:r>
            <w:r w:rsidR="00241B97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EĞİTİM VE ÖĞRETİM YILI 2. KANAAT DÖNEMİNİN SONA ERMESİ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05762C" w:rsidP="004F13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="004E3527"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Haziran 201</w:t>
            </w:r>
            <w:r w:rsidR="00241B97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Cuma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86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Bölgeleri zümre başkanlar kurulu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müdürler kurulu ve danışma kurulu </w:t>
            </w:r>
            <w:r w:rsidRPr="00236892">
              <w:rPr>
                <w:rFonts w:ascii="Tahoma" w:hAnsi="Tahoma" w:cs="Tahoma"/>
                <w:sz w:val="20"/>
                <w:szCs w:val="20"/>
              </w:rPr>
              <w:t>toplantıları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4F13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13-17 Haziran 2016</w:t>
            </w:r>
            <w:r w:rsidR="004E352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E3527" w:rsidRPr="00236892" w:rsidTr="00BA70B4">
        <w:tc>
          <w:tcPr>
            <w:tcW w:w="794" w:type="dxa"/>
            <w:shd w:val="clear" w:color="auto" w:fill="auto"/>
            <w:vAlign w:val="center"/>
          </w:tcPr>
          <w:p w:rsidR="004E3527" w:rsidRDefault="00241B97" w:rsidP="00BA70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10</w:t>
            </w:r>
          </w:p>
          <w:p w:rsidR="004E3527" w:rsidRPr="00236892" w:rsidRDefault="004E3527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2" w:type="dxa"/>
            <w:shd w:val="clear" w:color="auto" w:fill="auto"/>
          </w:tcPr>
          <w:p w:rsidR="004E3527" w:rsidRPr="00236892" w:rsidRDefault="004E3527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İlköğretim Kur</w:t>
            </w:r>
            <w:r>
              <w:rPr>
                <w:rFonts w:ascii="Tahoma" w:hAnsi="Tahoma" w:cs="Tahoma"/>
                <w:sz w:val="20"/>
                <w:szCs w:val="20"/>
              </w:rPr>
              <w:t xml:space="preserve">umlarında Yıl Sonu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Zümre Öğretmenler ve Öğretmenler Kurulu Toplantıları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13-17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1836A1">
        <w:tc>
          <w:tcPr>
            <w:tcW w:w="794" w:type="dxa"/>
            <w:shd w:val="clear" w:color="auto" w:fill="auto"/>
            <w:vAlign w:val="center"/>
          </w:tcPr>
          <w:p w:rsidR="004E3527" w:rsidRDefault="004E3527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E3527" w:rsidRPr="00236892" w:rsidRDefault="004E3527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2" w:type="dxa"/>
            <w:shd w:val="clear" w:color="auto" w:fill="auto"/>
            <w:vAlign w:val="center"/>
          </w:tcPr>
          <w:p w:rsidR="004E3527" w:rsidRDefault="004E3527" w:rsidP="00A76C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 Derece ve Türdeki Eğitim Kurumlarında Görevli Öğretmenlerin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Mesleki Çalışmalar</w:t>
            </w:r>
            <w:r>
              <w:rPr>
                <w:rFonts w:ascii="Tahoma" w:hAnsi="Tahoma" w:cs="Tahoma"/>
                <w:sz w:val="20"/>
                <w:szCs w:val="20"/>
              </w:rPr>
              <w:t>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Default="00241B97" w:rsidP="00681BB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4E3527">
              <w:rPr>
                <w:rFonts w:ascii="Tahoma" w:hAnsi="Tahoma" w:cs="Tahoma"/>
                <w:sz w:val="20"/>
                <w:szCs w:val="20"/>
              </w:rPr>
              <w:t xml:space="preserve">-30 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>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Default="004E3527" w:rsidP="00D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Mesleki ve Teknik Anadolu Liseleri Sağlık Alanı Öğrencilerinin Yaz Uygulamalarının Başlayış ve Bitişi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241B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 </w:t>
            </w:r>
            <w:r w:rsidR="004E3527">
              <w:rPr>
                <w:rFonts w:ascii="Tahoma" w:hAnsi="Tahoma" w:cs="Tahoma"/>
                <w:sz w:val="20"/>
                <w:szCs w:val="20"/>
              </w:rPr>
              <w:t>Haziran-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4E3527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4E3527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0F377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Cs/>
                <w:sz w:val="20"/>
                <w:szCs w:val="20"/>
              </w:rPr>
              <w:t>Ortaöğreti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 Kurumları yılı sonu Öğretmenler ve 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Zümre öğretmenler kurulu toplantılarının yapılması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BA70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13-17</w:t>
            </w:r>
            <w:r w:rsidR="004E3527"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DE6EE6">
        <w:tc>
          <w:tcPr>
            <w:tcW w:w="794" w:type="dxa"/>
            <w:shd w:val="clear" w:color="auto" w:fill="auto"/>
            <w:vAlign w:val="center"/>
          </w:tcPr>
          <w:p w:rsidR="004E3527" w:rsidRPr="00236892" w:rsidRDefault="004E3527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527" w:rsidRPr="00236892" w:rsidRDefault="004E3527" w:rsidP="00D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D82417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 w:rsidR="00241B97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 w:rsidR="00241B9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Öğretim Yılı İçin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Teknik Lise Öğrenci Kayıtları; </w:t>
            </w:r>
          </w:p>
        </w:tc>
        <w:tc>
          <w:tcPr>
            <w:tcW w:w="3032" w:type="dxa"/>
            <w:shd w:val="clear" w:color="auto" w:fill="auto"/>
          </w:tcPr>
          <w:p w:rsidR="004E3527" w:rsidRPr="00236892" w:rsidRDefault="004E3527" w:rsidP="00D6554D">
            <w:pPr>
              <w:rPr>
                <w:rFonts w:ascii="Tahoma" w:hAnsi="Tahoma" w:cs="Tahoma"/>
                <w:sz w:val="20"/>
                <w:szCs w:val="20"/>
              </w:rPr>
            </w:pPr>
            <w:r w:rsidRPr="00EB237A">
              <w:rPr>
                <w:rFonts w:ascii="Tahoma" w:hAnsi="Tahoma" w:cs="Tahoma"/>
                <w:b/>
                <w:sz w:val="20"/>
                <w:szCs w:val="20"/>
              </w:rPr>
              <w:t>BAKANLIĞIMIZCA DUYURULACAKTIR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4E3527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Rehberlik ve Psikolojik Danışma Hizmetleri, İl Danışma Komisyonu Toplantısı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D8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4E3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>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86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025A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Merkez Halk Eğitimi ve  Hayat Boyu Öğrenme Planlama Komisyonu Toplantısı (Yaygın Eğt. Kurm. Yön. Madde 57)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EB237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</w:t>
            </w:r>
            <w:r w:rsidR="004E3527"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E3527">
              <w:rPr>
                <w:rFonts w:ascii="Tahoma" w:hAnsi="Tahoma" w:cs="Tahoma"/>
                <w:bCs/>
                <w:sz w:val="20"/>
                <w:szCs w:val="20"/>
              </w:rPr>
              <w:t>Perşembe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86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Eğitim Ortamlarında Şiddetin Önlenmesi il/İlçe Yürütme Kurulu Toplantısı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Default="00874B8E" w:rsidP="00DD61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Haziran 2016 Perşembe</w:t>
            </w:r>
          </w:p>
        </w:tc>
      </w:tr>
    </w:tbl>
    <w:p w:rsidR="00512B8C" w:rsidRDefault="00512B8C" w:rsidP="00A76D5F">
      <w:pPr>
        <w:jc w:val="center"/>
        <w:rPr>
          <w:rFonts w:ascii="Tahoma" w:hAnsi="Tahoma" w:cs="Tahoma"/>
          <w:b/>
        </w:rPr>
      </w:pPr>
    </w:p>
    <w:p w:rsidR="00D23D9C" w:rsidRDefault="00D23D9C" w:rsidP="00A76D5F">
      <w:pPr>
        <w:jc w:val="center"/>
        <w:rPr>
          <w:rFonts w:ascii="Tahoma" w:hAnsi="Tahoma" w:cs="Tahoma"/>
          <w:b/>
        </w:rPr>
      </w:pPr>
    </w:p>
    <w:p w:rsidR="002D0DAB" w:rsidRPr="00236892" w:rsidRDefault="00D17CFE" w:rsidP="00A76D5F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TEMMUZ–201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18"/>
        <w:gridCol w:w="3016"/>
      </w:tblGrid>
      <w:tr w:rsidR="004E3527" w:rsidRPr="00236892" w:rsidTr="00F84D9E">
        <w:tc>
          <w:tcPr>
            <w:tcW w:w="794" w:type="dxa"/>
            <w:shd w:val="clear" w:color="auto" w:fill="auto"/>
            <w:vAlign w:val="center"/>
          </w:tcPr>
          <w:p w:rsidR="004E3527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4E3527" w:rsidRDefault="00A47553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öncesi , İlkokul ve Ortaokul</w:t>
            </w:r>
            <w:r w:rsidR="004E3527">
              <w:rPr>
                <w:rFonts w:ascii="Tahoma" w:hAnsi="Tahoma" w:cs="Tahoma"/>
                <w:sz w:val="20"/>
                <w:szCs w:val="20"/>
              </w:rPr>
              <w:t xml:space="preserve"> Kurumlarında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4E3527"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 w:rsidR="00874B8E">
              <w:rPr>
                <w:rFonts w:ascii="Tahoma" w:hAnsi="Tahoma" w:cs="Tahoma"/>
                <w:sz w:val="20"/>
                <w:szCs w:val="20"/>
              </w:rPr>
              <w:t>7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öğretim yılı öğrenci kayıtları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4E3527" w:rsidRDefault="00874B8E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Temmuz 2016 Cuma</w:t>
            </w:r>
          </w:p>
        </w:tc>
      </w:tr>
      <w:tr w:rsidR="001D19CB" w:rsidRPr="00236892" w:rsidTr="00F84D9E">
        <w:tc>
          <w:tcPr>
            <w:tcW w:w="794" w:type="dxa"/>
            <w:shd w:val="clear" w:color="auto" w:fill="auto"/>
            <w:vAlign w:val="center"/>
          </w:tcPr>
          <w:p w:rsidR="001D19CB" w:rsidRPr="00236892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Mesleki ve Teknik Ortaöğretim K</w:t>
            </w:r>
            <w:r w:rsidRPr="00236892">
              <w:rPr>
                <w:rFonts w:ascii="Tahoma" w:hAnsi="Tahoma" w:cs="Tahoma"/>
                <w:sz w:val="20"/>
                <w:szCs w:val="20"/>
              </w:rPr>
              <w:t>urumlarında Sta</w:t>
            </w:r>
            <w:r>
              <w:rPr>
                <w:rFonts w:ascii="Tahoma" w:hAnsi="Tahoma" w:cs="Tahoma"/>
                <w:sz w:val="20"/>
                <w:szCs w:val="20"/>
              </w:rPr>
              <w:t>j U</w:t>
            </w:r>
            <w:r w:rsidRPr="00236892">
              <w:rPr>
                <w:rFonts w:ascii="Tahoma" w:hAnsi="Tahoma" w:cs="Tahoma"/>
                <w:sz w:val="20"/>
                <w:szCs w:val="20"/>
              </w:rPr>
              <w:t>ygulamaları</w:t>
            </w:r>
            <w:r>
              <w:rPr>
                <w:rFonts w:ascii="Tahoma" w:hAnsi="Tahoma" w:cs="Tahoma"/>
                <w:sz w:val="20"/>
                <w:szCs w:val="20"/>
              </w:rPr>
              <w:t>nın Başlaması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Temmuz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 Cuma</w:t>
            </w:r>
          </w:p>
        </w:tc>
      </w:tr>
      <w:tr w:rsidR="001D19CB" w:rsidRPr="00236892" w:rsidTr="00F84D9E">
        <w:tc>
          <w:tcPr>
            <w:tcW w:w="794" w:type="dxa"/>
            <w:shd w:val="clear" w:color="auto" w:fill="auto"/>
            <w:vAlign w:val="center"/>
          </w:tcPr>
          <w:p w:rsidR="001D19CB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1D19CB" w:rsidRPr="00236892" w:rsidRDefault="001D19CB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8" w:type="dxa"/>
            <w:shd w:val="clear" w:color="auto" w:fill="auto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 Derece ve Türdeki Eğitim Kurumları ile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Halk Eğitim </w:t>
            </w:r>
            <w:r>
              <w:rPr>
                <w:rFonts w:ascii="Tahoma" w:hAnsi="Tahoma" w:cs="Tahoma"/>
                <w:sz w:val="20"/>
                <w:szCs w:val="20"/>
              </w:rPr>
              <w:t xml:space="preserve">ve Mesleki Eğitim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Merkezlerinde görevli öğretmenlerinin tatile girmesi</w:t>
            </w:r>
          </w:p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1D19CB" w:rsidRDefault="001D19CB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19CB" w:rsidRPr="00236892" w:rsidRDefault="001D19CB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Temmuz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4B8E"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D19CB" w:rsidRPr="00236892" w:rsidRDefault="001D19CB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19CB" w:rsidRPr="00236892" w:rsidTr="00F84D9E">
        <w:tc>
          <w:tcPr>
            <w:tcW w:w="794" w:type="dxa"/>
            <w:vAlign w:val="center"/>
          </w:tcPr>
          <w:p w:rsidR="001D19CB" w:rsidRPr="00236892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018" w:type="dxa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Aday Çırak ve Çırakların Sözleşmelerinin İmzalanması</w:t>
            </w:r>
          </w:p>
        </w:tc>
        <w:tc>
          <w:tcPr>
            <w:tcW w:w="3016" w:type="dxa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Temmuz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4B8E">
              <w:rPr>
                <w:rFonts w:ascii="Tahoma" w:hAnsi="Tahoma" w:cs="Tahoma"/>
                <w:sz w:val="20"/>
                <w:szCs w:val="20"/>
              </w:rPr>
              <w:t xml:space="preserve">Cuma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günü başlar,  </w:t>
            </w:r>
          </w:p>
          <w:p w:rsidR="001D19CB" w:rsidRPr="00236892" w:rsidRDefault="00874B8E" w:rsidP="00874B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 Eylül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 günü sona erer.</w:t>
            </w:r>
          </w:p>
        </w:tc>
      </w:tr>
      <w:tr w:rsidR="001D19CB" w:rsidRPr="00236892" w:rsidTr="00F84D9E">
        <w:tc>
          <w:tcPr>
            <w:tcW w:w="794" w:type="dxa"/>
            <w:vAlign w:val="center"/>
          </w:tcPr>
          <w:p w:rsidR="001D19CB" w:rsidRPr="00236892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18" w:type="dxa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Özel eğitime ihtiyaç duyan öğrencilerin okullara erişiminin sağlanması için ücretsiz taşıma iş ve işlemleri</w:t>
            </w:r>
          </w:p>
        </w:tc>
        <w:tc>
          <w:tcPr>
            <w:tcW w:w="3016" w:type="dxa"/>
            <w:vAlign w:val="center"/>
          </w:tcPr>
          <w:p w:rsidR="001D19CB" w:rsidRPr="00236892" w:rsidRDefault="001D19CB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Temmuz- 1</w:t>
            </w:r>
            <w:r w:rsidR="00874B8E">
              <w:rPr>
                <w:rFonts w:ascii="Tahoma" w:hAnsi="Tahoma" w:cs="Tahoma"/>
                <w:sz w:val="20"/>
                <w:szCs w:val="20"/>
              </w:rPr>
              <w:t>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1D19CB" w:rsidRPr="00236892" w:rsidTr="00F84D9E">
        <w:tc>
          <w:tcPr>
            <w:tcW w:w="794" w:type="dxa"/>
            <w:vAlign w:val="center"/>
          </w:tcPr>
          <w:p w:rsidR="001D19CB" w:rsidRPr="00236892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18" w:type="dxa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D19CB" w:rsidRPr="006C4C28" w:rsidRDefault="001D19CB" w:rsidP="001D19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RAMAZAN BAYRAMI</w:t>
            </w:r>
          </w:p>
        </w:tc>
        <w:tc>
          <w:tcPr>
            <w:tcW w:w="3016" w:type="dxa"/>
            <w:vAlign w:val="center"/>
          </w:tcPr>
          <w:p w:rsidR="001D19CB" w:rsidRPr="00236892" w:rsidRDefault="00874B8E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Temmuz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Pazartesi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13.00 de başlar,</w:t>
            </w:r>
          </w:p>
          <w:p w:rsidR="001D19CB" w:rsidRPr="00236892" w:rsidRDefault="00874B8E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Temmuz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Perşembe</w:t>
            </w:r>
            <w:r w:rsidR="001D19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>akşamı sona erer</w:t>
            </w:r>
          </w:p>
        </w:tc>
      </w:tr>
    </w:tbl>
    <w:p w:rsidR="007C5416" w:rsidRDefault="007C5416" w:rsidP="00F84D9E">
      <w:pPr>
        <w:rPr>
          <w:rFonts w:ascii="Tahoma" w:hAnsi="Tahoma" w:cs="Tahoma"/>
          <w:b/>
        </w:rPr>
      </w:pPr>
    </w:p>
    <w:p w:rsidR="00D23D9C" w:rsidRDefault="00D23D9C" w:rsidP="009B0D71">
      <w:pPr>
        <w:jc w:val="center"/>
        <w:rPr>
          <w:rFonts w:ascii="Tahoma" w:hAnsi="Tahoma" w:cs="Tahoma"/>
          <w:b/>
        </w:rPr>
      </w:pPr>
    </w:p>
    <w:p w:rsidR="009B0D71" w:rsidRPr="00236892" w:rsidRDefault="00D17CFE" w:rsidP="009B0D71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AĞUSTOS–201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03"/>
        <w:gridCol w:w="3031"/>
      </w:tblGrid>
      <w:tr w:rsidR="00FC499D" w:rsidRPr="00236892" w:rsidTr="00F84D9E">
        <w:tc>
          <w:tcPr>
            <w:tcW w:w="794" w:type="dxa"/>
            <w:vAlign w:val="center"/>
          </w:tcPr>
          <w:p w:rsidR="00FC499D" w:rsidRDefault="00FC499D" w:rsidP="00D8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3" w:type="dxa"/>
            <w:vAlign w:val="center"/>
          </w:tcPr>
          <w:p w:rsidR="00FC499D" w:rsidRPr="00236892" w:rsidRDefault="00FC499D" w:rsidP="00025A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Devlet Parasız Yatılılıktan Bursluluğa Geçiş İşlemlerinin (Onay/Red) Modül Üzerinde Yapılması</w:t>
            </w:r>
          </w:p>
        </w:tc>
        <w:tc>
          <w:tcPr>
            <w:tcW w:w="3031" w:type="dxa"/>
            <w:vAlign w:val="center"/>
          </w:tcPr>
          <w:p w:rsidR="00FC499D" w:rsidRPr="00236892" w:rsidRDefault="00874B8E" w:rsidP="00F84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Belirlenen Tarihlerde</w:t>
            </w:r>
          </w:p>
        </w:tc>
      </w:tr>
      <w:tr w:rsidR="0006509E" w:rsidRPr="00236892" w:rsidTr="00F84D9E">
        <w:tc>
          <w:tcPr>
            <w:tcW w:w="794" w:type="dxa"/>
            <w:vAlign w:val="center"/>
          </w:tcPr>
          <w:p w:rsidR="0006509E" w:rsidRPr="00236892" w:rsidRDefault="00FC499D" w:rsidP="00D8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3" w:type="dxa"/>
            <w:vAlign w:val="center"/>
          </w:tcPr>
          <w:p w:rsidR="0006509E" w:rsidRPr="00236892" w:rsidRDefault="0006509E" w:rsidP="00025AB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İlçe  Hayat Boyu Öğrenme, Halk Eğitimi Planlama ve İşbirliği Komisyonu Toplantısı (Yaygın Eğt. Kurm. Yön. Madde 58)</w:t>
            </w:r>
          </w:p>
        </w:tc>
        <w:tc>
          <w:tcPr>
            <w:tcW w:w="3031" w:type="dxa"/>
            <w:vAlign w:val="center"/>
          </w:tcPr>
          <w:p w:rsidR="0006509E" w:rsidRPr="00236892" w:rsidRDefault="00874B8E" w:rsidP="00F84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06509E" w:rsidRPr="00236892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06509E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792B">
              <w:rPr>
                <w:rFonts w:ascii="Tahoma" w:hAnsi="Tahoma" w:cs="Tahoma"/>
                <w:sz w:val="20"/>
                <w:szCs w:val="20"/>
              </w:rPr>
              <w:t>Çarşamba</w:t>
            </w:r>
          </w:p>
        </w:tc>
      </w:tr>
      <w:tr w:rsidR="0006509E" w:rsidRPr="00236892" w:rsidTr="00F84D9E">
        <w:tc>
          <w:tcPr>
            <w:tcW w:w="794" w:type="dxa"/>
            <w:vAlign w:val="center"/>
          </w:tcPr>
          <w:p w:rsidR="0006509E" w:rsidRPr="00236892" w:rsidRDefault="00FC499D" w:rsidP="00025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3" w:type="dxa"/>
            <w:vAlign w:val="center"/>
          </w:tcPr>
          <w:p w:rsidR="0006509E" w:rsidRPr="00874B8E" w:rsidRDefault="0006509E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4B8E">
              <w:rPr>
                <w:rFonts w:ascii="Tahoma" w:hAnsi="Tahoma" w:cs="Tahoma"/>
                <w:b/>
                <w:sz w:val="20"/>
                <w:szCs w:val="20"/>
              </w:rPr>
              <w:t>Zafer Bayramı</w:t>
            </w:r>
          </w:p>
        </w:tc>
        <w:tc>
          <w:tcPr>
            <w:tcW w:w="3031" w:type="dxa"/>
            <w:vAlign w:val="center"/>
          </w:tcPr>
          <w:p w:rsidR="0006509E" w:rsidRPr="00236892" w:rsidRDefault="0006509E" w:rsidP="003B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30 Ağustos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4B8E">
              <w:rPr>
                <w:rFonts w:ascii="Tahoma" w:hAnsi="Tahoma" w:cs="Tahoma"/>
                <w:sz w:val="20"/>
                <w:szCs w:val="20"/>
              </w:rPr>
              <w:t>Salı</w:t>
            </w:r>
          </w:p>
        </w:tc>
      </w:tr>
    </w:tbl>
    <w:p w:rsidR="002D0DAB" w:rsidRDefault="002D0DAB" w:rsidP="00132EB9">
      <w:pPr>
        <w:rPr>
          <w:rFonts w:ascii="Tahoma" w:hAnsi="Tahoma" w:cs="Tahoma"/>
          <w:b/>
        </w:rPr>
      </w:pPr>
    </w:p>
    <w:p w:rsidR="00D23D9C" w:rsidRDefault="00D23D9C" w:rsidP="00295509">
      <w:pPr>
        <w:jc w:val="center"/>
        <w:rPr>
          <w:rFonts w:ascii="Tahoma" w:hAnsi="Tahoma" w:cs="Tahoma"/>
          <w:b/>
        </w:rPr>
      </w:pPr>
    </w:p>
    <w:p w:rsidR="00D23D9C" w:rsidRDefault="00D23D9C" w:rsidP="00295509">
      <w:pPr>
        <w:jc w:val="center"/>
        <w:rPr>
          <w:rFonts w:ascii="Tahoma" w:hAnsi="Tahoma" w:cs="Tahoma"/>
          <w:b/>
        </w:rPr>
      </w:pPr>
    </w:p>
    <w:p w:rsidR="00295509" w:rsidRPr="00236892" w:rsidRDefault="00D17CFE" w:rsidP="00295509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EYLÜL–201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04"/>
        <w:gridCol w:w="3030"/>
      </w:tblGrid>
      <w:tr w:rsidR="00BD1E57" w:rsidRPr="00236892" w:rsidTr="00D708ED">
        <w:tc>
          <w:tcPr>
            <w:tcW w:w="794" w:type="dxa"/>
            <w:vAlign w:val="center"/>
          </w:tcPr>
          <w:p w:rsidR="00BD1E57" w:rsidRPr="00236892" w:rsidRDefault="00FC499D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BD1E57" w:rsidRPr="00236892" w:rsidRDefault="00BD1E57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Halk Eğitim Merkezlerinde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 w:rsidR="00874B8E"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Eğitim-Öğretim Yılı Kursiyer Kayıtları ve Öğretmenlerin Göreve Başlaması</w:t>
            </w:r>
          </w:p>
        </w:tc>
        <w:tc>
          <w:tcPr>
            <w:tcW w:w="3030" w:type="dxa"/>
            <w:vAlign w:val="center"/>
          </w:tcPr>
          <w:p w:rsidR="00BD1E57" w:rsidRPr="00236892" w:rsidRDefault="00BD1E57" w:rsidP="00874B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 w:rsidR="00E94A6D" w:rsidRPr="00236892">
              <w:rPr>
                <w:rFonts w:ascii="Tahoma" w:hAnsi="Tahoma" w:cs="Tahoma"/>
                <w:sz w:val="20"/>
                <w:szCs w:val="20"/>
              </w:rPr>
              <w:t>1 Eylül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4B8E"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</w:tr>
      <w:tr w:rsidR="007F38CA" w:rsidRPr="00236892" w:rsidTr="00D708ED">
        <w:tc>
          <w:tcPr>
            <w:tcW w:w="794" w:type="dxa"/>
            <w:vAlign w:val="center"/>
          </w:tcPr>
          <w:p w:rsidR="007F38CA" w:rsidRPr="00236892" w:rsidRDefault="007F38CA" w:rsidP="001D0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vAlign w:val="center"/>
          </w:tcPr>
          <w:p w:rsidR="007F38CA" w:rsidRPr="00236892" w:rsidRDefault="007F38CA" w:rsidP="001D0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Yatılı Özel eğitim Okulları Giriş Sınavı(Görme, İşitme, Ortopedik Engelliler Sanat Okulu, Meslek Lisesi, ÇPL)</w:t>
            </w:r>
          </w:p>
        </w:tc>
        <w:tc>
          <w:tcPr>
            <w:tcW w:w="3030" w:type="dxa"/>
            <w:vAlign w:val="center"/>
          </w:tcPr>
          <w:p w:rsidR="007F38CA" w:rsidRPr="00236892" w:rsidRDefault="00963735" w:rsidP="00874B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Eylül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="007F38CA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4B8E"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</w:tr>
      <w:tr w:rsidR="0081087D" w:rsidRPr="00236892" w:rsidTr="00D708ED">
        <w:tc>
          <w:tcPr>
            <w:tcW w:w="794" w:type="dxa"/>
            <w:vAlign w:val="center"/>
          </w:tcPr>
          <w:p w:rsidR="0081087D" w:rsidRPr="00236892" w:rsidRDefault="0081087D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</w:tcPr>
          <w:p w:rsidR="0081087D" w:rsidRPr="00236892" w:rsidRDefault="0081087D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</w:p>
        </w:tc>
        <w:tc>
          <w:tcPr>
            <w:tcW w:w="3030" w:type="dxa"/>
          </w:tcPr>
          <w:p w:rsidR="0081087D" w:rsidRPr="00236892" w:rsidRDefault="0081087D" w:rsidP="00E351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Eylül 20</w:t>
            </w:r>
            <w:r w:rsidR="00874B8E">
              <w:rPr>
                <w:rFonts w:ascii="Tahoma" w:hAnsi="Tahoma" w:cs="Tahoma"/>
                <w:sz w:val="20"/>
                <w:szCs w:val="20"/>
              </w:rPr>
              <w:t>16 Perşembe</w:t>
            </w:r>
          </w:p>
        </w:tc>
      </w:tr>
      <w:tr w:rsidR="0081087D" w:rsidRPr="00236892" w:rsidTr="0011792B">
        <w:tc>
          <w:tcPr>
            <w:tcW w:w="794" w:type="dxa"/>
            <w:shd w:val="clear" w:color="auto" w:fill="auto"/>
            <w:vAlign w:val="center"/>
          </w:tcPr>
          <w:p w:rsidR="0081087D" w:rsidRDefault="0060621B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708ED" w:rsidRPr="00236892" w:rsidRDefault="00D708ED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  <w:shd w:val="clear" w:color="auto" w:fill="auto"/>
          </w:tcPr>
          <w:p w:rsidR="0081087D" w:rsidRPr="00236892" w:rsidRDefault="0081087D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Okul Öncesi ve İlköğretim Kurumlarındaki Öğretmenlerin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 w:rsidR="00874B8E"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Şube ve Zümre Öğretmenler Kurulu Toplantıları                                                       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1087D" w:rsidRPr="00236892" w:rsidRDefault="00874B8E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01 - 09</w:t>
            </w:r>
            <w:r w:rsidR="0081087D"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1087D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D708ED" w:rsidRPr="00236892" w:rsidTr="0011792B">
        <w:tc>
          <w:tcPr>
            <w:tcW w:w="794" w:type="dxa"/>
            <w:shd w:val="clear" w:color="auto" w:fill="auto"/>
            <w:vAlign w:val="center"/>
          </w:tcPr>
          <w:p w:rsidR="00F84D9E" w:rsidRDefault="00F84D9E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8ED" w:rsidRDefault="0060621B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D708ED" w:rsidRPr="00236892" w:rsidRDefault="00D708ED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  <w:shd w:val="clear" w:color="auto" w:fill="auto"/>
            <w:vAlign w:val="center"/>
          </w:tcPr>
          <w:p w:rsidR="00D708ED" w:rsidRDefault="00D708ED" w:rsidP="009B33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 Derece ve Türdeki Eğitim Kurumlarında Görevli Öğretmenlerin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Mesleki Çalışmalar</w:t>
            </w:r>
            <w:r>
              <w:rPr>
                <w:rFonts w:ascii="Tahoma" w:hAnsi="Tahoma" w:cs="Tahoma"/>
                <w:sz w:val="20"/>
                <w:szCs w:val="20"/>
              </w:rPr>
              <w:t>ı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708ED" w:rsidRPr="00236892" w:rsidRDefault="00874B8E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01 - </w:t>
            </w:r>
            <w:r w:rsidR="00E44BD0">
              <w:rPr>
                <w:rFonts w:ascii="Tahoma" w:hAnsi="Tahoma" w:cs="Tahoma"/>
                <w:sz w:val="20"/>
                <w:szCs w:val="20"/>
              </w:rPr>
              <w:t>16</w:t>
            </w:r>
            <w:r w:rsidR="00D708ED"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D708ED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D708ED" w:rsidRPr="00236892" w:rsidTr="00D708ED">
        <w:tc>
          <w:tcPr>
            <w:tcW w:w="794" w:type="dxa"/>
            <w:vAlign w:val="center"/>
          </w:tcPr>
          <w:p w:rsidR="00D708ED" w:rsidRPr="00236892" w:rsidRDefault="0060621B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4" w:type="dxa"/>
            <w:vAlign w:val="center"/>
          </w:tcPr>
          <w:p w:rsidR="00D708ED" w:rsidRPr="00236892" w:rsidRDefault="00D708ED" w:rsidP="001D0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Güz Dönemi Kalfalık ve Ustalık Sınavları</w:t>
            </w:r>
          </w:p>
        </w:tc>
        <w:tc>
          <w:tcPr>
            <w:tcW w:w="3030" w:type="dxa"/>
            <w:vAlign w:val="center"/>
          </w:tcPr>
          <w:p w:rsidR="00D708ED" w:rsidRPr="00236892" w:rsidRDefault="00D708ED" w:rsidP="00874B8E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 w:rsidR="00874B8E">
              <w:rPr>
                <w:rFonts w:ascii="Tahoma" w:hAnsi="Tahoma" w:cs="Tahoma"/>
                <w:sz w:val="20"/>
                <w:szCs w:val="20"/>
              </w:rPr>
              <w:t>2 – 23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arasında.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E4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Hayat Boyu Öğrenme Planlama Komisyonu Toplantısı </w:t>
            </w:r>
            <w:r>
              <w:rPr>
                <w:rFonts w:ascii="Tahoma" w:hAnsi="Tahoma" w:cs="Tahoma"/>
                <w:sz w:val="20"/>
                <w:szCs w:val="20"/>
              </w:rPr>
              <w:t>(Yaygın Eğt. Kurm. Yön. Madde 59</w:t>
            </w:r>
            <w:r w:rsidRPr="0023689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06- 23 Eylül 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Dünya Okuma-Yazma Gününün Halk Eğitimi Merkezlerinde Kutlanması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 Perşembe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zümre başkanlar kurulu toplantısı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05-09 Eylül 2016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BE30C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müdürler kurulu toplantıları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5-09 </w:t>
            </w:r>
            <w:r w:rsidRPr="00236892">
              <w:rPr>
                <w:rFonts w:ascii="Tahoma" w:hAnsi="Tahoma" w:cs="Tahoma"/>
                <w:sz w:val="20"/>
                <w:szCs w:val="20"/>
              </w:rPr>
              <w:t>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F84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Örgün Eğitim Kurumlarında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Öğretmenler Kurulu Toplantısı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05-09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BE30C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Zümre Başkanlar Kurulu Toplantısı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5-09 Eylül 2016 tarihleri arasında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Öğrencilerin Yıl Sonu Beceri Eğitiminin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Sona Ermesi 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>
              <w:rPr>
                <w:rFonts w:ascii="Tahoma" w:hAnsi="Tahoma" w:cs="Tahoma"/>
                <w:sz w:val="20"/>
                <w:szCs w:val="20"/>
              </w:rPr>
              <w:t>nde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(Yiyecek İçecek Hizmetleri, Konaklama ve Seyahat Hizmetleri ve Eğlence Hizmetleri)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Sonu Beceri Sınavları Öncesi Öğretmenler Kurulu Toplantısı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 Eylül 2016 Pazartesi 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004" w:type="dxa"/>
            <w:vAlign w:val="center"/>
          </w:tcPr>
          <w:p w:rsidR="00E44BD0" w:rsidRPr="006C4C28" w:rsidRDefault="00E44BD0" w:rsidP="00BE30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İLKÖĞRETİM HAFTASI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BE30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19 -23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:rsidR="00E44BD0" w:rsidRPr="00236892" w:rsidRDefault="00E44BD0" w:rsidP="00BE30C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Öğrencilerinin Teorik Eğitime Başlaması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004" w:type="dxa"/>
            <w:vAlign w:val="center"/>
          </w:tcPr>
          <w:p w:rsidR="00E44BD0" w:rsidRPr="006C4C28" w:rsidRDefault="00E44BD0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KURBAN BAYRAMI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Eylül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Cumartesi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13.00 te başlar</w:t>
            </w:r>
          </w:p>
          <w:p w:rsidR="00E44BD0" w:rsidRPr="00236892" w:rsidRDefault="00E44BD0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Eylül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Çarşamba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akşamı sona erer</w:t>
            </w:r>
          </w:p>
        </w:tc>
      </w:tr>
      <w:tr w:rsidR="00957A3C" w:rsidRPr="00236892" w:rsidTr="00D708ED">
        <w:tc>
          <w:tcPr>
            <w:tcW w:w="794" w:type="dxa"/>
            <w:vAlign w:val="center"/>
          </w:tcPr>
          <w:p w:rsidR="00957A3C" w:rsidRDefault="00957A3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6004" w:type="dxa"/>
            <w:vAlign w:val="center"/>
          </w:tcPr>
          <w:p w:rsidR="00957A3C" w:rsidRPr="00236892" w:rsidRDefault="00957A3C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 Yiyecek İçecek Hizmetleri, Konaklama ve Seyahat Hizmetleri ve Eğlence Hizmetleri Alanlarında Okuyan Öğrencilerin 2015-2016 Ders Yılı Sonu Beceri Sınavları</w:t>
            </w:r>
          </w:p>
        </w:tc>
        <w:tc>
          <w:tcPr>
            <w:tcW w:w="3030" w:type="dxa"/>
            <w:vAlign w:val="center"/>
          </w:tcPr>
          <w:p w:rsidR="00957A3C" w:rsidRDefault="00957A3C" w:rsidP="002A6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27-30 Eylül 2016 tarihleri arasında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7A3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Rehberlik ve Psikolojik Danışma Hizmetleri il Danışma </w:t>
            </w:r>
            <w:r>
              <w:rPr>
                <w:rFonts w:ascii="Tahoma" w:hAnsi="Tahoma" w:cs="Tahoma"/>
                <w:sz w:val="20"/>
                <w:szCs w:val="20"/>
              </w:rPr>
              <w:t xml:space="preserve">Komisyonu </w:t>
            </w:r>
            <w:r w:rsidRPr="00236892">
              <w:rPr>
                <w:rFonts w:ascii="Tahoma" w:hAnsi="Tahoma" w:cs="Tahoma"/>
                <w:sz w:val="20"/>
                <w:szCs w:val="20"/>
              </w:rPr>
              <w:t>toplantısı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2A6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Eylül 2016 Çarşamba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Default="00957A3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282A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İlköğretim Kurumlarından Mezun Olan Burslu Öğrencilerden, Ortaöğretimde Bursluluğu Devam Edeceklerin Kayıt Yaptırdıkları Ortaöğretim Kurumlarınca e-Burs Modülündeki "Öğrenci Okul ve Burs Bilgileri" Bölümünün "Durumu" Penceresindeki "Mezun" İbaresinin "Burslu" Olarak Değiştirilmesi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0E64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</w:t>
            </w:r>
            <w:r w:rsidR="003F73DD">
              <w:rPr>
                <w:rFonts w:ascii="Tahoma" w:hAnsi="Tahoma" w:cs="Tahoma"/>
                <w:sz w:val="20"/>
                <w:szCs w:val="20"/>
              </w:rPr>
              <w:t>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Tarihlerde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004" w:type="dxa"/>
            <w:vAlign w:val="center"/>
          </w:tcPr>
          <w:p w:rsidR="00E44BD0" w:rsidRDefault="003F73DD" w:rsidP="00282A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E44BD0">
              <w:rPr>
                <w:rFonts w:ascii="Tahoma" w:hAnsi="Tahoma" w:cs="Tahoma"/>
                <w:sz w:val="20"/>
                <w:szCs w:val="20"/>
              </w:rPr>
              <w:t xml:space="preserve"> Yılı Bursluluk Müracaatlarının Yapılması</w:t>
            </w:r>
          </w:p>
        </w:tc>
        <w:tc>
          <w:tcPr>
            <w:tcW w:w="3030" w:type="dxa"/>
            <w:vAlign w:val="center"/>
          </w:tcPr>
          <w:p w:rsidR="00E44BD0" w:rsidRDefault="003F73DD" w:rsidP="000E64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Belirlenen Tarihlerde</w:t>
            </w:r>
          </w:p>
        </w:tc>
      </w:tr>
    </w:tbl>
    <w:p w:rsidR="002D0DAB" w:rsidRDefault="002D0DAB" w:rsidP="00132EB9">
      <w:pPr>
        <w:rPr>
          <w:rFonts w:ascii="Tahoma" w:hAnsi="Tahoma" w:cs="Tahoma"/>
          <w:b/>
        </w:rPr>
      </w:pPr>
    </w:p>
    <w:p w:rsidR="00957A3C" w:rsidRDefault="00957A3C" w:rsidP="00957A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EKİM–2016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17"/>
        <w:gridCol w:w="3017"/>
      </w:tblGrid>
      <w:tr w:rsidR="00957A3C" w:rsidTr="00957A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Yılında Bursluluğu kazananların Kayıt İşlemlerinin (Onay/Red) Modül Üzerinde Yapılması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6C4C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Belirlenecek tarihlerde</w:t>
            </w:r>
          </w:p>
        </w:tc>
      </w:tr>
      <w:tr w:rsidR="00957A3C" w:rsidTr="00957A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 ve İlçe Halk Eğitim Merkezlerinde Kursların Öğretime Başlaması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6C4C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Ekim 2016</w:t>
            </w:r>
            <w:r w:rsidR="00957A3C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957A3C" w:rsidTr="00957A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 (Yiyecek İçecek Hizmetleri, Konaklama ve Seyahat Hizmetleri ve Eğlence Hizmetleri) 2014–2015 Öğretim Yılı Sonu ve 2015–2016 Öğretim Yılı Başı Öğretmenler Kurulu Toplantısı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 w:rsidP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 Ekim 2016 Cuma</w:t>
            </w:r>
          </w:p>
        </w:tc>
      </w:tr>
      <w:tr w:rsidR="00957A3C" w:rsidTr="00957A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 Yiyecek İçecek Hizmetleri, Konaklama ve Seyahat Hizmetleri ve Eğlence Hizmetleri 10,11 ve 12. sınıflarının 2015–2016 Öğretim Yılına Başlaması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Ekim 2016 Pazartesi</w:t>
            </w:r>
          </w:p>
        </w:tc>
      </w:tr>
      <w:tr w:rsidR="00957A3C" w:rsidTr="00957A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Pr="006C4C28" w:rsidRDefault="00957A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CUMHURİYET BAYRAMI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 Ekim 2016 </w:t>
            </w:r>
            <w:r w:rsidR="006C4C28">
              <w:rPr>
                <w:rFonts w:ascii="Tahoma" w:hAnsi="Tahoma" w:cs="Tahoma"/>
                <w:sz w:val="20"/>
                <w:szCs w:val="20"/>
              </w:rPr>
              <w:t>Cuma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13.00 de başlar</w:t>
            </w:r>
          </w:p>
          <w:p w:rsidR="00957A3C" w:rsidRDefault="00957A3C" w:rsidP="006C4C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Ekim 201</w:t>
            </w:r>
            <w:r w:rsidR="006C4C28">
              <w:rPr>
                <w:rFonts w:ascii="Tahoma" w:hAnsi="Tahoma" w:cs="Tahoma"/>
                <w:sz w:val="20"/>
                <w:szCs w:val="20"/>
              </w:rPr>
              <w:t>6 Cumartesi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biter</w:t>
            </w:r>
          </w:p>
        </w:tc>
      </w:tr>
    </w:tbl>
    <w:p w:rsidR="00957A3C" w:rsidRDefault="00957A3C" w:rsidP="00957A3C">
      <w:pPr>
        <w:rPr>
          <w:rFonts w:ascii="Tahoma" w:hAnsi="Tahoma" w:cs="Tahoma"/>
          <w:sz w:val="20"/>
          <w:szCs w:val="20"/>
        </w:rPr>
      </w:pPr>
    </w:p>
    <w:p w:rsidR="00957A3C" w:rsidRDefault="00957A3C" w:rsidP="00957A3C">
      <w:pPr>
        <w:jc w:val="center"/>
        <w:rPr>
          <w:rFonts w:ascii="Tahoma" w:hAnsi="Tahoma" w:cs="Tahoma"/>
          <w:b/>
          <w:u w:val="single"/>
        </w:rPr>
      </w:pPr>
    </w:p>
    <w:p w:rsidR="00957A3C" w:rsidRDefault="00957A3C" w:rsidP="00132EB9">
      <w:pPr>
        <w:rPr>
          <w:rFonts w:ascii="Tahoma" w:hAnsi="Tahoma" w:cs="Tahoma"/>
          <w:b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B34BA1" w:rsidRPr="00637F22" w:rsidRDefault="00B34BA1" w:rsidP="00B34BA1">
      <w:pPr>
        <w:jc w:val="center"/>
        <w:rPr>
          <w:rFonts w:ascii="Tahoma" w:hAnsi="Tahoma" w:cs="Tahoma"/>
          <w:b/>
          <w:sz w:val="20"/>
          <w:szCs w:val="20"/>
        </w:rPr>
      </w:pPr>
      <w:r w:rsidRPr="00693975">
        <w:rPr>
          <w:rFonts w:ascii="Tahoma" w:hAnsi="Tahoma" w:cs="Tahoma"/>
          <w:b/>
          <w:u w:val="single"/>
        </w:rPr>
        <w:lastRenderedPageBreak/>
        <w:t xml:space="preserve">AÇIKLAMALAR </w:t>
      </w:r>
      <w:r w:rsidRPr="00693975">
        <w:rPr>
          <w:rFonts w:ascii="Tahoma" w:hAnsi="Tahoma" w:cs="Tahoma"/>
          <w:b/>
          <w:u w:val="single"/>
        </w:rPr>
        <w:tab/>
        <w:t>:</w:t>
      </w:r>
    </w:p>
    <w:p w:rsidR="00B34BA1" w:rsidRPr="00693975" w:rsidRDefault="00B34BA1" w:rsidP="00B34BA1">
      <w:pPr>
        <w:rPr>
          <w:rFonts w:ascii="Tahoma" w:hAnsi="Tahoma" w:cs="Tahoma"/>
          <w:b/>
        </w:rPr>
      </w:pPr>
    </w:p>
    <w:p w:rsidR="00B34BA1" w:rsidRPr="00693975" w:rsidRDefault="00B34BA1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1-Çalışma takvimi ile takvimde daha sonra</w:t>
      </w:r>
      <w:r w:rsidRPr="00693975">
        <w:rPr>
          <w:rFonts w:ascii="Tahoma" w:hAnsi="Tahoma" w:cs="Tahoma"/>
        </w:rPr>
        <w:t xml:space="preserve"> yapılacak olan değişiklikler, </w:t>
      </w:r>
      <w:hyperlink r:id="rId8" w:history="1">
        <w:r>
          <w:rPr>
            <w:rStyle w:val="Kpr"/>
            <w:rFonts w:ascii="Tahoma" w:hAnsi="Tahoma" w:cs="Tahoma"/>
          </w:rPr>
          <w:t>http://diyarbakır</w:t>
        </w:r>
        <w:r w:rsidRPr="00E54D60">
          <w:rPr>
            <w:rStyle w:val="Kpr"/>
            <w:rFonts w:ascii="Tahoma" w:hAnsi="Tahoma" w:cs="Tahoma"/>
          </w:rPr>
          <w:t>.meb.gov.tr</w:t>
        </w:r>
      </w:hyperlink>
      <w:r w:rsidRPr="00693975">
        <w:rPr>
          <w:rFonts w:ascii="Tahoma" w:hAnsi="Tahoma" w:cs="Tahoma"/>
        </w:rPr>
        <w:t xml:space="preserve"> adresinde ilan edilecektir.</w:t>
      </w:r>
    </w:p>
    <w:p w:rsidR="00B34BA1" w:rsidRPr="00693975" w:rsidRDefault="00B34BA1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2-</w:t>
      </w:r>
      <w:r w:rsidRPr="00693975">
        <w:rPr>
          <w:rFonts w:ascii="Tahoma" w:hAnsi="Tahoma" w:cs="Tahoma"/>
        </w:rPr>
        <w:t xml:space="preserve">Bu çalışma takviminde belirtilmeyen özel gün ve haftalar, İlköğretim ve Ortaöğretim Kurumları Sosyal Etkinlikler Yönetmeliğine uygun olarak icra edilecektir.                 </w:t>
      </w:r>
    </w:p>
    <w:p w:rsidR="00B34BA1" w:rsidRPr="00693975" w:rsidRDefault="00B34BA1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3-</w:t>
      </w:r>
      <w:r w:rsidRPr="00693975">
        <w:rPr>
          <w:rFonts w:ascii="Tahoma" w:hAnsi="Tahoma" w:cs="Tahoma"/>
        </w:rPr>
        <w:t>Mahalli Kurtuluş günlerinde, örgün ve yaygın eğitim kurumları tatildir.</w:t>
      </w:r>
    </w:p>
    <w:p w:rsidR="00B34BA1" w:rsidRDefault="00B34BA1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4-Açık İlkokul, Ortaokul ve Açık Öğretim Lisesi iş ve işlemleri yetki verilen Halk Eğitim ve Mesleki Eğitim Merkezleri tarafından; </w:t>
      </w:r>
      <w:r w:rsidRPr="00693975">
        <w:rPr>
          <w:rFonts w:ascii="Tahoma" w:hAnsi="Tahoma" w:cs="Tahoma"/>
        </w:rPr>
        <w:t>Mesleki Açık</w:t>
      </w:r>
      <w:r>
        <w:rPr>
          <w:rFonts w:ascii="Tahoma" w:hAnsi="Tahoma" w:cs="Tahoma"/>
        </w:rPr>
        <w:t xml:space="preserve"> Öğretim</w:t>
      </w:r>
      <w:r w:rsidRPr="00693975">
        <w:rPr>
          <w:rFonts w:ascii="Tahoma" w:hAnsi="Tahoma" w:cs="Tahoma"/>
        </w:rPr>
        <w:t xml:space="preserve"> Lisesi işlemleri</w:t>
      </w:r>
      <w:r>
        <w:rPr>
          <w:rFonts w:ascii="Tahoma" w:hAnsi="Tahoma" w:cs="Tahoma"/>
        </w:rPr>
        <w:t xml:space="preserve"> ise</w:t>
      </w:r>
      <w:r w:rsidRPr="00693975">
        <w:rPr>
          <w:rFonts w:ascii="Tahoma" w:hAnsi="Tahoma" w:cs="Tahoma"/>
        </w:rPr>
        <w:t xml:space="preserve"> yetki verilen </w:t>
      </w:r>
      <w:r>
        <w:rPr>
          <w:rFonts w:ascii="Tahoma" w:hAnsi="Tahoma" w:cs="Tahoma"/>
        </w:rPr>
        <w:t xml:space="preserve">kurum müdürlükleri tarafından Bakanlığımızca yayımlanan takvim doğrultusunda </w:t>
      </w:r>
      <w:r w:rsidRPr="00693975">
        <w:rPr>
          <w:rFonts w:ascii="Tahoma" w:hAnsi="Tahoma" w:cs="Tahoma"/>
        </w:rPr>
        <w:t>yürütülecektir.</w:t>
      </w:r>
    </w:p>
    <w:p w:rsidR="00B34BA1" w:rsidRPr="00693975" w:rsidRDefault="00B34BA1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5- Güzel Sanatlar Liseleri’ne öğrenci alımı iş ve işlemleri de Bakanlığmızca yayımlanan takvim doğrultusunda yapılacaktır. </w:t>
      </w:r>
    </w:p>
    <w:p w:rsidR="00B34BA1" w:rsidRPr="00693975" w:rsidRDefault="00B34BA1" w:rsidP="00B34BA1">
      <w:pPr>
        <w:jc w:val="center"/>
        <w:rPr>
          <w:rFonts w:ascii="Tahoma" w:hAnsi="Tahoma" w:cs="Tahoma"/>
          <w:b/>
        </w:rPr>
      </w:pPr>
    </w:p>
    <w:p w:rsidR="00B34BA1" w:rsidRPr="00693975" w:rsidRDefault="00B34BA1" w:rsidP="00B34BA1">
      <w:pPr>
        <w:jc w:val="center"/>
        <w:rPr>
          <w:rFonts w:ascii="Tahoma" w:hAnsi="Tahoma" w:cs="Tahoma"/>
          <w:b/>
          <w:sz w:val="20"/>
          <w:szCs w:val="20"/>
        </w:rPr>
      </w:pPr>
      <w:r w:rsidRPr="00693975">
        <w:rPr>
          <w:rFonts w:ascii="Tahoma" w:hAnsi="Tahoma" w:cs="Tahoma"/>
          <w:b/>
          <w:sz w:val="20"/>
          <w:szCs w:val="20"/>
        </w:rPr>
        <w:t xml:space="preserve">ÇALIŞMA TAKVİMİ </w:t>
      </w:r>
      <w:r>
        <w:rPr>
          <w:rFonts w:ascii="Tahoma" w:hAnsi="Tahoma" w:cs="Tahoma"/>
          <w:b/>
          <w:sz w:val="20"/>
          <w:szCs w:val="20"/>
        </w:rPr>
        <w:t>HAZIRLAMA KOMİSYONU</w:t>
      </w:r>
    </w:p>
    <w:p w:rsidR="00B34BA1" w:rsidRPr="00871CE6" w:rsidRDefault="00B34BA1" w:rsidP="00B34BA1">
      <w:pPr>
        <w:jc w:val="both"/>
        <w:rPr>
          <w:sz w:val="18"/>
          <w:szCs w:val="18"/>
        </w:rPr>
      </w:pPr>
    </w:p>
    <w:p w:rsidR="00B34BA1" w:rsidRPr="00871CE6" w:rsidRDefault="00B34BA1" w:rsidP="00B34BA1">
      <w:pPr>
        <w:jc w:val="both"/>
        <w:rPr>
          <w:sz w:val="18"/>
          <w:szCs w:val="18"/>
        </w:rPr>
      </w:pPr>
    </w:p>
    <w:p w:rsidR="00B34BA1" w:rsidRPr="00871CE6" w:rsidRDefault="00B34BA1" w:rsidP="00B34BA1">
      <w:pPr>
        <w:jc w:val="center"/>
        <w:rPr>
          <w:sz w:val="18"/>
          <w:szCs w:val="18"/>
        </w:rPr>
      </w:pPr>
      <w:r w:rsidRPr="00871CE6">
        <w:rPr>
          <w:sz w:val="18"/>
          <w:szCs w:val="18"/>
        </w:rPr>
        <w:t>KOMİSYON</w:t>
      </w:r>
    </w:p>
    <w:p w:rsidR="00B34BA1" w:rsidRPr="00871CE6" w:rsidRDefault="00B34BA1" w:rsidP="00B34BA1">
      <w:pPr>
        <w:ind w:firstLine="708"/>
        <w:jc w:val="center"/>
        <w:rPr>
          <w:sz w:val="18"/>
          <w:szCs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036"/>
        <w:gridCol w:w="2192"/>
        <w:gridCol w:w="2819"/>
        <w:gridCol w:w="2313"/>
      </w:tblGrid>
      <w:tr w:rsidR="00B34BA1" w:rsidRPr="00871CE6" w:rsidTr="00DB1A91">
        <w:trPr>
          <w:trHeight w:val="214"/>
        </w:trPr>
        <w:tc>
          <w:tcPr>
            <w:tcW w:w="203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192" w:type="dxa"/>
          </w:tcPr>
          <w:p w:rsidR="00B34BA1" w:rsidRPr="00871CE6" w:rsidRDefault="00B34BA1" w:rsidP="00DB1A91">
            <w:pPr>
              <w:ind w:left="134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819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31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B34BA1" w:rsidRPr="00871CE6" w:rsidTr="00DB1A91">
        <w:trPr>
          <w:trHeight w:val="214"/>
        </w:trPr>
        <w:tc>
          <w:tcPr>
            <w:tcW w:w="203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192" w:type="dxa"/>
          </w:tcPr>
          <w:p w:rsidR="00B34BA1" w:rsidRPr="00871CE6" w:rsidRDefault="00B34BA1" w:rsidP="00DB1A91">
            <w:pPr>
              <w:ind w:left="134" w:hanging="134"/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819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31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</w:tr>
      <w:tr w:rsidR="00B34BA1" w:rsidRPr="00871CE6" w:rsidTr="00DB1A91">
        <w:trPr>
          <w:trHeight w:val="216"/>
        </w:trPr>
        <w:tc>
          <w:tcPr>
            <w:tcW w:w="2036" w:type="dxa"/>
          </w:tcPr>
          <w:p w:rsidR="00B34BA1" w:rsidRPr="00871CE6" w:rsidRDefault="001323FD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Gürgin UÇAR</w:t>
            </w:r>
          </w:p>
        </w:tc>
        <w:tc>
          <w:tcPr>
            <w:tcW w:w="2192" w:type="dxa"/>
          </w:tcPr>
          <w:p w:rsidR="00B34BA1" w:rsidRPr="00871CE6" w:rsidRDefault="001323FD" w:rsidP="00DB1A91">
            <w:pPr>
              <w:ind w:left="134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Zülküf YAMAN</w:t>
            </w:r>
          </w:p>
        </w:tc>
        <w:tc>
          <w:tcPr>
            <w:tcW w:w="2819" w:type="dxa"/>
          </w:tcPr>
          <w:p w:rsidR="00B34BA1" w:rsidRPr="00871CE6" w:rsidRDefault="003477AB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Necdet GÜLER</w:t>
            </w:r>
          </w:p>
        </w:tc>
        <w:tc>
          <w:tcPr>
            <w:tcW w:w="231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Abdurrahman GÜDEN</w:t>
            </w:r>
          </w:p>
        </w:tc>
      </w:tr>
      <w:tr w:rsidR="00B34BA1" w:rsidRPr="00871CE6" w:rsidTr="00DB1A91">
        <w:trPr>
          <w:trHeight w:val="216"/>
        </w:trPr>
        <w:tc>
          <w:tcPr>
            <w:tcW w:w="2036" w:type="dxa"/>
          </w:tcPr>
          <w:p w:rsidR="00B34BA1" w:rsidRPr="00871CE6" w:rsidRDefault="001323FD" w:rsidP="00962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Eğitim</w:t>
            </w:r>
            <w:r w:rsidR="00B34BA1" w:rsidRPr="00871CE6">
              <w:rPr>
                <w:sz w:val="18"/>
                <w:szCs w:val="18"/>
              </w:rPr>
              <w:t xml:space="preserve"> </w:t>
            </w:r>
            <w:r w:rsidR="0096268C">
              <w:rPr>
                <w:sz w:val="18"/>
                <w:szCs w:val="18"/>
              </w:rPr>
              <w:t>Şube Müd</w:t>
            </w:r>
            <w:r>
              <w:rPr>
                <w:sz w:val="18"/>
                <w:szCs w:val="18"/>
              </w:rPr>
              <w:t>.</w:t>
            </w:r>
            <w:r w:rsidR="00B34BA1" w:rsidRPr="00871CE6">
              <w:rPr>
                <w:sz w:val="18"/>
                <w:szCs w:val="18"/>
              </w:rPr>
              <w:br/>
            </w:r>
          </w:p>
        </w:tc>
        <w:tc>
          <w:tcPr>
            <w:tcW w:w="2192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Eğitim Şube Müd.</w:t>
            </w:r>
          </w:p>
        </w:tc>
        <w:tc>
          <w:tcPr>
            <w:tcW w:w="2819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Eğitim Şube Müd.</w:t>
            </w:r>
          </w:p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B34BA1" w:rsidRPr="00871CE6" w:rsidRDefault="00B34BA1" w:rsidP="003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Rekabet Kurumu </w:t>
            </w:r>
            <w:r w:rsidR="003477AB">
              <w:rPr>
                <w:sz w:val="18"/>
                <w:szCs w:val="18"/>
              </w:rPr>
              <w:t>Anadolu</w:t>
            </w:r>
            <w:r>
              <w:rPr>
                <w:sz w:val="18"/>
                <w:szCs w:val="18"/>
              </w:rPr>
              <w:t xml:space="preserve"> </w:t>
            </w:r>
            <w:r w:rsidRPr="00871CE6">
              <w:rPr>
                <w:sz w:val="18"/>
                <w:szCs w:val="18"/>
              </w:rPr>
              <w:t>Lis.Md.</w:t>
            </w:r>
            <w:r w:rsidRPr="00871CE6">
              <w:rPr>
                <w:sz w:val="18"/>
                <w:szCs w:val="18"/>
              </w:rPr>
              <w:br/>
            </w:r>
          </w:p>
        </w:tc>
      </w:tr>
    </w:tbl>
    <w:p w:rsidR="00B34BA1" w:rsidRPr="00871CE6" w:rsidRDefault="00B34BA1" w:rsidP="00B34BA1">
      <w:pPr>
        <w:tabs>
          <w:tab w:val="left" w:pos="540"/>
          <w:tab w:val="left" w:pos="615"/>
          <w:tab w:val="left" w:pos="708"/>
          <w:tab w:val="left" w:pos="1416"/>
          <w:tab w:val="left" w:pos="2490"/>
        </w:tabs>
        <w:rPr>
          <w:sz w:val="18"/>
          <w:szCs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873"/>
        <w:gridCol w:w="1855"/>
        <w:gridCol w:w="1600"/>
        <w:gridCol w:w="2006"/>
        <w:gridCol w:w="2026"/>
      </w:tblGrid>
      <w:tr w:rsidR="00B34BA1" w:rsidRPr="00871CE6" w:rsidTr="00DB1A91">
        <w:trPr>
          <w:trHeight w:val="238"/>
        </w:trPr>
        <w:tc>
          <w:tcPr>
            <w:tcW w:w="187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1855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160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00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02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B34BA1" w:rsidRPr="00871CE6" w:rsidTr="00DB1A91">
        <w:trPr>
          <w:trHeight w:val="225"/>
        </w:trPr>
        <w:tc>
          <w:tcPr>
            <w:tcW w:w="187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1855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160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00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02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</w:tr>
      <w:tr w:rsidR="00B34BA1" w:rsidRPr="00871CE6" w:rsidTr="00DB1A91">
        <w:trPr>
          <w:trHeight w:val="225"/>
        </w:trPr>
        <w:tc>
          <w:tcPr>
            <w:tcW w:w="187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EYNEL</w:t>
            </w:r>
          </w:p>
        </w:tc>
        <w:tc>
          <w:tcPr>
            <w:tcW w:w="1855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Cengiz UNEL</w:t>
            </w:r>
          </w:p>
        </w:tc>
        <w:tc>
          <w:tcPr>
            <w:tcW w:w="160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Ekrem TUNÇ</w:t>
            </w:r>
          </w:p>
        </w:tc>
        <w:tc>
          <w:tcPr>
            <w:tcW w:w="2006" w:type="dxa"/>
          </w:tcPr>
          <w:p w:rsidR="00B34BA1" w:rsidRPr="00871CE6" w:rsidRDefault="003477AB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Ufuk YAKUT</w:t>
            </w:r>
          </w:p>
        </w:tc>
        <w:tc>
          <w:tcPr>
            <w:tcW w:w="202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ÖNCÜ</w:t>
            </w:r>
          </w:p>
        </w:tc>
      </w:tr>
      <w:tr w:rsidR="00B34BA1" w:rsidRPr="00871CE6" w:rsidTr="00DB1A91">
        <w:trPr>
          <w:trHeight w:val="673"/>
        </w:trPr>
        <w:tc>
          <w:tcPr>
            <w:tcW w:w="187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Diyarbakır Anaokulu Mü</w:t>
            </w:r>
            <w:r w:rsidRPr="00871CE6">
              <w:rPr>
                <w:sz w:val="18"/>
                <w:szCs w:val="18"/>
              </w:rPr>
              <w:t>d.</w:t>
            </w:r>
            <w:r w:rsidRPr="00871CE6">
              <w:rPr>
                <w:sz w:val="18"/>
                <w:szCs w:val="18"/>
              </w:rPr>
              <w:br/>
            </w:r>
          </w:p>
        </w:tc>
        <w:tc>
          <w:tcPr>
            <w:tcW w:w="1855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İMKB Hattat</w:t>
            </w:r>
            <w:r w:rsidR="0096268C">
              <w:rPr>
                <w:sz w:val="18"/>
                <w:szCs w:val="18"/>
              </w:rPr>
              <w:t xml:space="preserve"> Hamit</w:t>
            </w:r>
            <w:r>
              <w:rPr>
                <w:sz w:val="18"/>
                <w:szCs w:val="18"/>
              </w:rPr>
              <w:t xml:space="preserve"> Aytaç Ortaokulu</w:t>
            </w:r>
            <w:r w:rsidRPr="00871CE6">
              <w:rPr>
                <w:sz w:val="18"/>
                <w:szCs w:val="18"/>
              </w:rPr>
              <w:t xml:space="preserve"> Md.</w:t>
            </w:r>
            <w:r w:rsidRPr="00871CE6">
              <w:rPr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Nevzat Ayaz Anadolu Lisesi</w:t>
            </w:r>
            <w:r w:rsidRPr="00871CE6">
              <w:rPr>
                <w:sz w:val="18"/>
                <w:szCs w:val="18"/>
              </w:rPr>
              <w:t xml:space="preserve"> Md.</w:t>
            </w:r>
          </w:p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B34BA1" w:rsidRPr="00871CE6" w:rsidRDefault="003477AB" w:rsidP="003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Muazzez Sümer Kız Tek.ve Mes.</w:t>
            </w:r>
            <w:r w:rsidR="00B34B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Lisesi</w:t>
            </w:r>
            <w:r w:rsidR="00B34BA1" w:rsidRPr="00871CE6">
              <w:rPr>
                <w:sz w:val="18"/>
                <w:szCs w:val="18"/>
              </w:rPr>
              <w:t xml:space="preserve"> Md.</w:t>
            </w:r>
          </w:p>
        </w:tc>
        <w:tc>
          <w:tcPr>
            <w:tcW w:w="202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Halk Eğitim Merkezi ve A.S.O Müd.</w:t>
            </w:r>
          </w:p>
        </w:tc>
      </w:tr>
    </w:tbl>
    <w:p w:rsidR="00B34BA1" w:rsidRPr="00871CE6" w:rsidRDefault="00B34BA1" w:rsidP="00B34BA1">
      <w:pPr>
        <w:tabs>
          <w:tab w:val="left" w:pos="1035"/>
          <w:tab w:val="left" w:pos="1125"/>
          <w:tab w:val="left" w:pos="3675"/>
          <w:tab w:val="left" w:pos="3780"/>
          <w:tab w:val="left" w:pos="6255"/>
          <w:tab w:val="left" w:pos="9090"/>
        </w:tabs>
        <w:rPr>
          <w:sz w:val="18"/>
          <w:szCs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093"/>
        <w:gridCol w:w="2516"/>
        <w:gridCol w:w="2354"/>
        <w:gridCol w:w="2397"/>
      </w:tblGrid>
      <w:tr w:rsidR="00B34BA1" w:rsidRPr="00871CE6" w:rsidTr="00DB1A91">
        <w:trPr>
          <w:trHeight w:val="211"/>
        </w:trPr>
        <w:tc>
          <w:tcPr>
            <w:tcW w:w="209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51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354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397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B34BA1" w:rsidRPr="00871CE6" w:rsidTr="00DB1A91">
        <w:trPr>
          <w:trHeight w:val="211"/>
        </w:trPr>
        <w:tc>
          <w:tcPr>
            <w:tcW w:w="209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51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354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397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</w:tr>
      <w:tr w:rsidR="00B34BA1" w:rsidRPr="00871CE6" w:rsidTr="00DB1A91">
        <w:trPr>
          <w:trHeight w:val="224"/>
        </w:trPr>
        <w:tc>
          <w:tcPr>
            <w:tcW w:w="209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Recai KIRTAY</w:t>
            </w:r>
          </w:p>
        </w:tc>
        <w:tc>
          <w:tcPr>
            <w:tcW w:w="251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ZİREK</w:t>
            </w:r>
          </w:p>
        </w:tc>
        <w:tc>
          <w:tcPr>
            <w:tcW w:w="2354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Nesip YİĞTİLER</w:t>
            </w:r>
          </w:p>
        </w:tc>
        <w:tc>
          <w:tcPr>
            <w:tcW w:w="2397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SOĞUK</w:t>
            </w:r>
          </w:p>
        </w:tc>
      </w:tr>
      <w:tr w:rsidR="00B34BA1" w:rsidRPr="00871CE6" w:rsidTr="00DB1A91">
        <w:trPr>
          <w:trHeight w:val="422"/>
        </w:trPr>
        <w:tc>
          <w:tcPr>
            <w:tcW w:w="2093" w:type="dxa"/>
          </w:tcPr>
          <w:p w:rsidR="00B34BA1" w:rsidRPr="00871CE6" w:rsidRDefault="003477AB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Üçkuyu Mes.ve Tek. Anadolu</w:t>
            </w:r>
            <w:r w:rsidR="00B34BA1">
              <w:rPr>
                <w:sz w:val="18"/>
                <w:szCs w:val="18"/>
              </w:rPr>
              <w:t xml:space="preserve"> Lisesi</w:t>
            </w:r>
            <w:r w:rsidR="00B34BA1" w:rsidRPr="00871CE6">
              <w:rPr>
                <w:sz w:val="18"/>
                <w:szCs w:val="18"/>
              </w:rPr>
              <w:t xml:space="preserve"> Md.</w:t>
            </w:r>
          </w:p>
        </w:tc>
        <w:tc>
          <w:tcPr>
            <w:tcW w:w="251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Yenişehir Toplu Konut </w:t>
            </w:r>
            <w:r w:rsidR="003477AB">
              <w:rPr>
                <w:sz w:val="18"/>
                <w:szCs w:val="18"/>
              </w:rPr>
              <w:t xml:space="preserve">Anadolu </w:t>
            </w:r>
            <w:r>
              <w:rPr>
                <w:sz w:val="18"/>
                <w:szCs w:val="18"/>
              </w:rPr>
              <w:t>Lisesi</w:t>
            </w:r>
            <w:r w:rsidRPr="00871CE6">
              <w:rPr>
                <w:sz w:val="18"/>
                <w:szCs w:val="18"/>
              </w:rPr>
              <w:t xml:space="preserve"> Müdürü</w:t>
            </w:r>
            <w:r w:rsidRPr="00871CE6">
              <w:rPr>
                <w:sz w:val="18"/>
                <w:szCs w:val="18"/>
              </w:rPr>
              <w:br/>
            </w:r>
          </w:p>
        </w:tc>
        <w:tc>
          <w:tcPr>
            <w:tcW w:w="2354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Mesleki Eğitim</w:t>
            </w:r>
            <w:r w:rsidRPr="00871CE6">
              <w:rPr>
                <w:sz w:val="18"/>
                <w:szCs w:val="18"/>
              </w:rPr>
              <w:t xml:space="preserve"> Merk.Müd.</w:t>
            </w:r>
          </w:p>
        </w:tc>
        <w:tc>
          <w:tcPr>
            <w:tcW w:w="2397" w:type="dxa"/>
          </w:tcPr>
          <w:p w:rsidR="00B34BA1" w:rsidRPr="00871CE6" w:rsidRDefault="00B34BA1" w:rsidP="003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Kayapınar Türk Telekom </w:t>
            </w:r>
            <w:r w:rsidR="003477AB">
              <w:rPr>
                <w:sz w:val="18"/>
                <w:szCs w:val="18"/>
              </w:rPr>
              <w:t xml:space="preserve">Mes.ve Tek.Anadolu </w:t>
            </w:r>
            <w:r>
              <w:rPr>
                <w:sz w:val="18"/>
                <w:szCs w:val="18"/>
              </w:rPr>
              <w:t>Lis.</w:t>
            </w:r>
            <w:r w:rsidRPr="00871CE6">
              <w:rPr>
                <w:sz w:val="18"/>
                <w:szCs w:val="18"/>
              </w:rPr>
              <w:t xml:space="preserve"> Md.</w:t>
            </w:r>
          </w:p>
        </w:tc>
      </w:tr>
    </w:tbl>
    <w:p w:rsidR="00B34BA1" w:rsidRPr="00871CE6" w:rsidRDefault="00B34BA1" w:rsidP="00B34BA1">
      <w:pPr>
        <w:tabs>
          <w:tab w:val="left" w:pos="1125"/>
          <w:tab w:val="left" w:pos="3780"/>
          <w:tab w:val="left" w:pos="6255"/>
          <w:tab w:val="left" w:pos="9075"/>
        </w:tabs>
        <w:rPr>
          <w:sz w:val="18"/>
          <w:szCs w:val="18"/>
        </w:rPr>
      </w:pPr>
    </w:p>
    <w:tbl>
      <w:tblPr>
        <w:tblW w:w="10080" w:type="dxa"/>
        <w:jc w:val="center"/>
        <w:tblCellMar>
          <w:left w:w="70" w:type="dxa"/>
          <w:right w:w="70" w:type="dxa"/>
        </w:tblCellMar>
        <w:tblLook w:val="0000"/>
      </w:tblPr>
      <w:tblGrid>
        <w:gridCol w:w="2446"/>
        <w:gridCol w:w="2446"/>
        <w:gridCol w:w="2582"/>
        <w:gridCol w:w="2446"/>
        <w:gridCol w:w="160"/>
      </w:tblGrid>
      <w:tr w:rsidR="00B34BA1" w:rsidRPr="0099458A" w:rsidTr="00DB1A91">
        <w:trPr>
          <w:trHeight w:val="149"/>
          <w:jc w:val="center"/>
        </w:trPr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İMZA</w:t>
            </w:r>
          </w:p>
        </w:tc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rPr>
                <w:sz w:val="16"/>
              </w:rPr>
            </w:pPr>
            <w:r w:rsidRPr="0099458A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             </w:t>
            </w:r>
            <w:r w:rsidRPr="0099458A">
              <w:rPr>
                <w:sz w:val="16"/>
              </w:rPr>
              <w:t xml:space="preserve"> İMZA</w:t>
            </w:r>
          </w:p>
        </w:tc>
        <w:tc>
          <w:tcPr>
            <w:tcW w:w="2582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İMZA</w:t>
            </w:r>
          </w:p>
        </w:tc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İMZA</w:t>
            </w:r>
          </w:p>
        </w:tc>
        <w:tc>
          <w:tcPr>
            <w:tcW w:w="160" w:type="dxa"/>
          </w:tcPr>
          <w:p w:rsidR="00B34BA1" w:rsidRPr="0099458A" w:rsidRDefault="00B34BA1" w:rsidP="00DB1A91">
            <w:pPr>
              <w:pStyle w:val="AralkYok"/>
              <w:rPr>
                <w:sz w:val="16"/>
              </w:rPr>
            </w:pPr>
          </w:p>
        </w:tc>
      </w:tr>
      <w:tr w:rsidR="00B34BA1" w:rsidRPr="0099458A" w:rsidTr="00DB1A91">
        <w:trPr>
          <w:trHeight w:val="222"/>
          <w:jc w:val="center"/>
        </w:trPr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2582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160" w:type="dxa"/>
          </w:tcPr>
          <w:p w:rsidR="00B34BA1" w:rsidRPr="0099458A" w:rsidRDefault="00B34BA1" w:rsidP="00DB1A91">
            <w:pPr>
              <w:pStyle w:val="AralkYok"/>
              <w:rPr>
                <w:sz w:val="16"/>
              </w:rPr>
            </w:pPr>
          </w:p>
        </w:tc>
      </w:tr>
      <w:tr w:rsidR="00B34BA1" w:rsidRPr="0099458A" w:rsidTr="00DB1A91">
        <w:trPr>
          <w:trHeight w:val="222"/>
          <w:jc w:val="center"/>
        </w:trPr>
        <w:tc>
          <w:tcPr>
            <w:tcW w:w="2446" w:type="dxa"/>
          </w:tcPr>
          <w:p w:rsidR="00B34BA1" w:rsidRPr="0099458A" w:rsidRDefault="003477AB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Adil TURHAN</w:t>
            </w:r>
          </w:p>
        </w:tc>
        <w:tc>
          <w:tcPr>
            <w:tcW w:w="2446" w:type="dxa"/>
          </w:tcPr>
          <w:p w:rsidR="00B34BA1" w:rsidRPr="0099458A" w:rsidRDefault="0096268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M. Zekeriya ERDEM</w:t>
            </w:r>
          </w:p>
        </w:tc>
        <w:tc>
          <w:tcPr>
            <w:tcW w:w="2582" w:type="dxa"/>
          </w:tcPr>
          <w:p w:rsidR="00B34BA1" w:rsidRPr="0099458A" w:rsidRDefault="0096268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Aslan ÖZDEMİR</w:t>
            </w:r>
          </w:p>
        </w:tc>
        <w:tc>
          <w:tcPr>
            <w:tcW w:w="2446" w:type="dxa"/>
          </w:tcPr>
          <w:p w:rsidR="00B34BA1" w:rsidRPr="0099458A" w:rsidRDefault="009203F5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Yemlihan KILIÇ</w:t>
            </w:r>
          </w:p>
        </w:tc>
        <w:tc>
          <w:tcPr>
            <w:tcW w:w="160" w:type="dxa"/>
          </w:tcPr>
          <w:p w:rsidR="00B34BA1" w:rsidRPr="0099458A" w:rsidRDefault="00B34BA1" w:rsidP="00DB1A91">
            <w:pPr>
              <w:pStyle w:val="AralkYok"/>
              <w:rPr>
                <w:sz w:val="16"/>
              </w:rPr>
            </w:pPr>
          </w:p>
        </w:tc>
      </w:tr>
      <w:tr w:rsidR="00B34BA1" w:rsidRPr="0099458A" w:rsidTr="00DB1A91">
        <w:trPr>
          <w:trHeight w:val="85"/>
          <w:jc w:val="center"/>
        </w:trPr>
        <w:tc>
          <w:tcPr>
            <w:tcW w:w="2446" w:type="dxa"/>
          </w:tcPr>
          <w:p w:rsidR="00B34BA1" w:rsidRPr="0099458A" w:rsidRDefault="00B34BA1" w:rsidP="0096268C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 xml:space="preserve">Yenişehir </w:t>
            </w:r>
            <w:r w:rsidR="0096268C">
              <w:rPr>
                <w:sz w:val="16"/>
              </w:rPr>
              <w:t>Yolaltı Mes.ve Tek. Anadolu Lis.</w:t>
            </w:r>
            <w:r w:rsidRPr="0099458A">
              <w:rPr>
                <w:sz w:val="16"/>
              </w:rPr>
              <w:t xml:space="preserve"> Md.</w:t>
            </w:r>
          </w:p>
        </w:tc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Namık Kemal İmam Hatip     Ortaokulu Müdürü</w:t>
            </w:r>
          </w:p>
        </w:tc>
        <w:tc>
          <w:tcPr>
            <w:tcW w:w="2582" w:type="dxa"/>
          </w:tcPr>
          <w:p w:rsidR="00B34BA1" w:rsidRDefault="0096268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Bağlar Kanuni Sultan Süleyman</w:t>
            </w:r>
            <w:r w:rsidR="00B34BA1" w:rsidRPr="0099458A">
              <w:rPr>
                <w:sz w:val="16"/>
              </w:rPr>
              <w:t xml:space="preserve">   </w:t>
            </w:r>
            <w:r w:rsidR="00B34BA1">
              <w:rPr>
                <w:sz w:val="16"/>
              </w:rPr>
              <w:t xml:space="preserve">  </w:t>
            </w:r>
          </w:p>
          <w:p w:rsidR="00B34BA1" w:rsidRPr="0099458A" w:rsidRDefault="0096268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İmam Hatip Ortaokulu Müd.</w:t>
            </w:r>
          </w:p>
        </w:tc>
        <w:tc>
          <w:tcPr>
            <w:tcW w:w="2446" w:type="dxa"/>
          </w:tcPr>
          <w:p w:rsidR="00B34BA1" w:rsidRPr="0099458A" w:rsidRDefault="00B34BA1" w:rsidP="0096268C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 xml:space="preserve">70.Yıl </w:t>
            </w:r>
            <w:r w:rsidR="0096268C">
              <w:rPr>
                <w:sz w:val="16"/>
              </w:rPr>
              <w:t xml:space="preserve">Mes.ve Tek. Anadolu </w:t>
            </w:r>
            <w:r w:rsidRPr="0099458A">
              <w:rPr>
                <w:sz w:val="16"/>
              </w:rPr>
              <w:t xml:space="preserve"> Lisesi Müdür</w:t>
            </w:r>
            <w:r w:rsidR="0096268C">
              <w:rPr>
                <w:sz w:val="16"/>
              </w:rPr>
              <w:t>ü</w:t>
            </w:r>
          </w:p>
        </w:tc>
        <w:tc>
          <w:tcPr>
            <w:tcW w:w="160" w:type="dxa"/>
          </w:tcPr>
          <w:p w:rsidR="00B34BA1" w:rsidRPr="0099458A" w:rsidRDefault="00B34BA1" w:rsidP="00DB1A91">
            <w:pPr>
              <w:pStyle w:val="AralkYok"/>
              <w:rPr>
                <w:sz w:val="16"/>
              </w:rPr>
            </w:pPr>
          </w:p>
        </w:tc>
      </w:tr>
    </w:tbl>
    <w:p w:rsidR="00B34BA1" w:rsidRDefault="00B34BA1" w:rsidP="00B34BA1">
      <w:pPr>
        <w:tabs>
          <w:tab w:val="left" w:pos="4710"/>
        </w:tabs>
      </w:pPr>
    </w:p>
    <w:p w:rsidR="00B34BA1" w:rsidRPr="00871CE6" w:rsidRDefault="00B34BA1" w:rsidP="00B34BA1">
      <w:pPr>
        <w:tabs>
          <w:tab w:val="left" w:pos="4710"/>
        </w:tabs>
      </w:pPr>
    </w:p>
    <w:tbl>
      <w:tblPr>
        <w:tblW w:w="2880" w:type="dxa"/>
        <w:tblInd w:w="3130" w:type="dxa"/>
        <w:tblCellMar>
          <w:left w:w="70" w:type="dxa"/>
          <w:right w:w="70" w:type="dxa"/>
        </w:tblCellMar>
        <w:tblLook w:val="0000"/>
      </w:tblPr>
      <w:tblGrid>
        <w:gridCol w:w="2880"/>
      </w:tblGrid>
      <w:tr w:rsidR="00B34BA1" w:rsidRPr="00871CE6" w:rsidTr="00DB1A91">
        <w:tc>
          <w:tcPr>
            <w:tcW w:w="288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B34BA1" w:rsidRPr="00871CE6" w:rsidTr="00DB1A91">
        <w:tc>
          <w:tcPr>
            <w:tcW w:w="288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Başkan</w:t>
            </w:r>
          </w:p>
        </w:tc>
      </w:tr>
      <w:tr w:rsidR="00B34BA1" w:rsidRPr="00871CE6" w:rsidTr="00DB1A91">
        <w:trPr>
          <w:trHeight w:val="208"/>
        </w:trPr>
        <w:tc>
          <w:tcPr>
            <w:tcW w:w="288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Yılmaz YILDIZ</w:t>
            </w:r>
          </w:p>
        </w:tc>
      </w:tr>
      <w:tr w:rsidR="00B34BA1" w:rsidRPr="00871CE6" w:rsidTr="00DB1A91">
        <w:trPr>
          <w:trHeight w:val="245"/>
        </w:trPr>
        <w:tc>
          <w:tcPr>
            <w:tcW w:w="288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İl Milli Eğitim Md.Yrd.</w:t>
            </w:r>
            <w:r w:rsidRPr="00871CE6">
              <w:rPr>
                <w:sz w:val="18"/>
                <w:szCs w:val="18"/>
              </w:rPr>
              <w:br/>
            </w:r>
          </w:p>
        </w:tc>
      </w:tr>
    </w:tbl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sectPr w:rsidR="004F3A63" w:rsidSect="00457411">
      <w:footerReference w:type="even" r:id="rId9"/>
      <w:footerReference w:type="default" r:id="rId10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85" w:rsidRDefault="00AA6885">
      <w:r>
        <w:separator/>
      </w:r>
    </w:p>
  </w:endnote>
  <w:endnote w:type="continuationSeparator" w:id="0">
    <w:p w:rsidR="00AA6885" w:rsidRDefault="00AA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D0" w:rsidRDefault="00E44BD0" w:rsidP="00925A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4BD0" w:rsidRDefault="00E44B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D0" w:rsidRDefault="00E44BD0" w:rsidP="00925A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5435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44BD0" w:rsidRDefault="00E44B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85" w:rsidRDefault="00AA6885">
      <w:r>
        <w:separator/>
      </w:r>
    </w:p>
  </w:footnote>
  <w:footnote w:type="continuationSeparator" w:id="0">
    <w:p w:rsidR="00AA6885" w:rsidRDefault="00AA6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96A"/>
    <w:multiLevelType w:val="hybridMultilevel"/>
    <w:tmpl w:val="A694F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BD"/>
    <w:rsid w:val="00000A09"/>
    <w:rsid w:val="00001432"/>
    <w:rsid w:val="0000426E"/>
    <w:rsid w:val="00004427"/>
    <w:rsid w:val="00007706"/>
    <w:rsid w:val="00010197"/>
    <w:rsid w:val="000120BC"/>
    <w:rsid w:val="000127A8"/>
    <w:rsid w:val="00015BA7"/>
    <w:rsid w:val="00016C9E"/>
    <w:rsid w:val="000175BC"/>
    <w:rsid w:val="00020AC3"/>
    <w:rsid w:val="00021150"/>
    <w:rsid w:val="00022420"/>
    <w:rsid w:val="000236F8"/>
    <w:rsid w:val="00024586"/>
    <w:rsid w:val="0002509E"/>
    <w:rsid w:val="00025ABA"/>
    <w:rsid w:val="00027D69"/>
    <w:rsid w:val="00027E36"/>
    <w:rsid w:val="00035762"/>
    <w:rsid w:val="000366FC"/>
    <w:rsid w:val="000369CC"/>
    <w:rsid w:val="000372E9"/>
    <w:rsid w:val="000425FD"/>
    <w:rsid w:val="0004357B"/>
    <w:rsid w:val="0004540C"/>
    <w:rsid w:val="000457DE"/>
    <w:rsid w:val="00045D23"/>
    <w:rsid w:val="00046E35"/>
    <w:rsid w:val="0005007A"/>
    <w:rsid w:val="00051296"/>
    <w:rsid w:val="00053F09"/>
    <w:rsid w:val="0005433E"/>
    <w:rsid w:val="000549AE"/>
    <w:rsid w:val="00054ADD"/>
    <w:rsid w:val="0005762C"/>
    <w:rsid w:val="00057EB0"/>
    <w:rsid w:val="0006078E"/>
    <w:rsid w:val="00063197"/>
    <w:rsid w:val="0006509E"/>
    <w:rsid w:val="00065FA8"/>
    <w:rsid w:val="0006650F"/>
    <w:rsid w:val="00071A3E"/>
    <w:rsid w:val="00071B0E"/>
    <w:rsid w:val="00071B2C"/>
    <w:rsid w:val="000744CB"/>
    <w:rsid w:val="00077C2C"/>
    <w:rsid w:val="00082480"/>
    <w:rsid w:val="000824F8"/>
    <w:rsid w:val="00082A79"/>
    <w:rsid w:val="000876A0"/>
    <w:rsid w:val="00087A24"/>
    <w:rsid w:val="00087ED9"/>
    <w:rsid w:val="000907CF"/>
    <w:rsid w:val="00090BF3"/>
    <w:rsid w:val="00091612"/>
    <w:rsid w:val="000920A9"/>
    <w:rsid w:val="000921DB"/>
    <w:rsid w:val="00092E4F"/>
    <w:rsid w:val="0009514E"/>
    <w:rsid w:val="000A0AF4"/>
    <w:rsid w:val="000A1EE6"/>
    <w:rsid w:val="000A7F50"/>
    <w:rsid w:val="000B075B"/>
    <w:rsid w:val="000B1DDB"/>
    <w:rsid w:val="000B3B25"/>
    <w:rsid w:val="000B4640"/>
    <w:rsid w:val="000B5059"/>
    <w:rsid w:val="000B510F"/>
    <w:rsid w:val="000B64F3"/>
    <w:rsid w:val="000C067B"/>
    <w:rsid w:val="000C10AC"/>
    <w:rsid w:val="000C18E9"/>
    <w:rsid w:val="000C3CFC"/>
    <w:rsid w:val="000C5381"/>
    <w:rsid w:val="000C6039"/>
    <w:rsid w:val="000D0161"/>
    <w:rsid w:val="000D032F"/>
    <w:rsid w:val="000D12AE"/>
    <w:rsid w:val="000D2AE4"/>
    <w:rsid w:val="000D57B6"/>
    <w:rsid w:val="000D5DE4"/>
    <w:rsid w:val="000D69C1"/>
    <w:rsid w:val="000D70F4"/>
    <w:rsid w:val="000E0222"/>
    <w:rsid w:val="000E05B8"/>
    <w:rsid w:val="000E2686"/>
    <w:rsid w:val="000E3F4E"/>
    <w:rsid w:val="000E553D"/>
    <w:rsid w:val="000E6420"/>
    <w:rsid w:val="000E77C9"/>
    <w:rsid w:val="000E79A0"/>
    <w:rsid w:val="000F11BF"/>
    <w:rsid w:val="000F1A59"/>
    <w:rsid w:val="000F377D"/>
    <w:rsid w:val="000F5E05"/>
    <w:rsid w:val="000F7F2C"/>
    <w:rsid w:val="001021B2"/>
    <w:rsid w:val="00102575"/>
    <w:rsid w:val="00102951"/>
    <w:rsid w:val="00103747"/>
    <w:rsid w:val="00104B8C"/>
    <w:rsid w:val="00110790"/>
    <w:rsid w:val="00112086"/>
    <w:rsid w:val="00114962"/>
    <w:rsid w:val="00116748"/>
    <w:rsid w:val="0011768F"/>
    <w:rsid w:val="0011792B"/>
    <w:rsid w:val="00117C47"/>
    <w:rsid w:val="00120457"/>
    <w:rsid w:val="00121C01"/>
    <w:rsid w:val="001234C0"/>
    <w:rsid w:val="00124922"/>
    <w:rsid w:val="001267FF"/>
    <w:rsid w:val="001272E5"/>
    <w:rsid w:val="00127819"/>
    <w:rsid w:val="001278A8"/>
    <w:rsid w:val="00130C7D"/>
    <w:rsid w:val="00131C29"/>
    <w:rsid w:val="00131D4D"/>
    <w:rsid w:val="001323FD"/>
    <w:rsid w:val="001328EC"/>
    <w:rsid w:val="00132A2A"/>
    <w:rsid w:val="00132EB9"/>
    <w:rsid w:val="00133447"/>
    <w:rsid w:val="0013385C"/>
    <w:rsid w:val="00133A60"/>
    <w:rsid w:val="001348C8"/>
    <w:rsid w:val="00136E17"/>
    <w:rsid w:val="00136F34"/>
    <w:rsid w:val="0013736D"/>
    <w:rsid w:val="001401EA"/>
    <w:rsid w:val="00140276"/>
    <w:rsid w:val="001421F7"/>
    <w:rsid w:val="0014253B"/>
    <w:rsid w:val="001425BF"/>
    <w:rsid w:val="00142748"/>
    <w:rsid w:val="001432CD"/>
    <w:rsid w:val="00144E12"/>
    <w:rsid w:val="001450A0"/>
    <w:rsid w:val="0014549D"/>
    <w:rsid w:val="0014769D"/>
    <w:rsid w:val="00147A66"/>
    <w:rsid w:val="00151292"/>
    <w:rsid w:val="001514B0"/>
    <w:rsid w:val="00151D07"/>
    <w:rsid w:val="00152498"/>
    <w:rsid w:val="0015287B"/>
    <w:rsid w:val="00153251"/>
    <w:rsid w:val="00153296"/>
    <w:rsid w:val="0015651A"/>
    <w:rsid w:val="0015789D"/>
    <w:rsid w:val="00157F7F"/>
    <w:rsid w:val="00160011"/>
    <w:rsid w:val="001604AD"/>
    <w:rsid w:val="00162827"/>
    <w:rsid w:val="00162CF9"/>
    <w:rsid w:val="00163E39"/>
    <w:rsid w:val="001654C2"/>
    <w:rsid w:val="00165EA3"/>
    <w:rsid w:val="00167A0E"/>
    <w:rsid w:val="00171EF7"/>
    <w:rsid w:val="00173FD9"/>
    <w:rsid w:val="001760C2"/>
    <w:rsid w:val="00180819"/>
    <w:rsid w:val="001811A1"/>
    <w:rsid w:val="001825DE"/>
    <w:rsid w:val="0018336B"/>
    <w:rsid w:val="001836A1"/>
    <w:rsid w:val="00183E5F"/>
    <w:rsid w:val="00184DD7"/>
    <w:rsid w:val="001851A3"/>
    <w:rsid w:val="00186D33"/>
    <w:rsid w:val="00186E16"/>
    <w:rsid w:val="0019084E"/>
    <w:rsid w:val="00190B46"/>
    <w:rsid w:val="00190E76"/>
    <w:rsid w:val="00190FDB"/>
    <w:rsid w:val="001919D6"/>
    <w:rsid w:val="00192DA1"/>
    <w:rsid w:val="00194F31"/>
    <w:rsid w:val="0019509C"/>
    <w:rsid w:val="001A0931"/>
    <w:rsid w:val="001A18BD"/>
    <w:rsid w:val="001A4B7B"/>
    <w:rsid w:val="001A54FC"/>
    <w:rsid w:val="001B2206"/>
    <w:rsid w:val="001B3038"/>
    <w:rsid w:val="001B34AD"/>
    <w:rsid w:val="001B38B4"/>
    <w:rsid w:val="001B5F8E"/>
    <w:rsid w:val="001B6AB0"/>
    <w:rsid w:val="001B6F63"/>
    <w:rsid w:val="001B6F90"/>
    <w:rsid w:val="001B7628"/>
    <w:rsid w:val="001B7801"/>
    <w:rsid w:val="001C02D2"/>
    <w:rsid w:val="001C113E"/>
    <w:rsid w:val="001C1C17"/>
    <w:rsid w:val="001C295F"/>
    <w:rsid w:val="001C461F"/>
    <w:rsid w:val="001C5EA0"/>
    <w:rsid w:val="001C6937"/>
    <w:rsid w:val="001D0634"/>
    <w:rsid w:val="001D19CB"/>
    <w:rsid w:val="001D4E5D"/>
    <w:rsid w:val="001D5C73"/>
    <w:rsid w:val="001E01C6"/>
    <w:rsid w:val="001E0C5D"/>
    <w:rsid w:val="001E6501"/>
    <w:rsid w:val="001E7A70"/>
    <w:rsid w:val="001F3915"/>
    <w:rsid w:val="001F55DB"/>
    <w:rsid w:val="002003AD"/>
    <w:rsid w:val="00200473"/>
    <w:rsid w:val="0020048E"/>
    <w:rsid w:val="0020068A"/>
    <w:rsid w:val="002028B5"/>
    <w:rsid w:val="00202CBC"/>
    <w:rsid w:val="00204E8D"/>
    <w:rsid w:val="00206F61"/>
    <w:rsid w:val="00211115"/>
    <w:rsid w:val="002114FC"/>
    <w:rsid w:val="0021218E"/>
    <w:rsid w:val="0021289B"/>
    <w:rsid w:val="00213621"/>
    <w:rsid w:val="00214426"/>
    <w:rsid w:val="00215082"/>
    <w:rsid w:val="002202AF"/>
    <w:rsid w:val="00221B3D"/>
    <w:rsid w:val="0022611E"/>
    <w:rsid w:val="00226F0C"/>
    <w:rsid w:val="0022710F"/>
    <w:rsid w:val="00227B6E"/>
    <w:rsid w:val="0023040C"/>
    <w:rsid w:val="002308A0"/>
    <w:rsid w:val="00230E02"/>
    <w:rsid w:val="0023218E"/>
    <w:rsid w:val="00233AAF"/>
    <w:rsid w:val="00235242"/>
    <w:rsid w:val="00236892"/>
    <w:rsid w:val="00236930"/>
    <w:rsid w:val="00237FA2"/>
    <w:rsid w:val="0024149A"/>
    <w:rsid w:val="0024162D"/>
    <w:rsid w:val="00241B97"/>
    <w:rsid w:val="00242D6E"/>
    <w:rsid w:val="0024560E"/>
    <w:rsid w:val="00245FC7"/>
    <w:rsid w:val="00247612"/>
    <w:rsid w:val="002514FE"/>
    <w:rsid w:val="00253406"/>
    <w:rsid w:val="00253C3C"/>
    <w:rsid w:val="00254D88"/>
    <w:rsid w:val="002565B9"/>
    <w:rsid w:val="00257686"/>
    <w:rsid w:val="002578D1"/>
    <w:rsid w:val="00257EE2"/>
    <w:rsid w:val="00262780"/>
    <w:rsid w:val="0026398D"/>
    <w:rsid w:val="00263C6C"/>
    <w:rsid w:val="00264639"/>
    <w:rsid w:val="00264C65"/>
    <w:rsid w:val="00264E89"/>
    <w:rsid w:val="00266A76"/>
    <w:rsid w:val="00267E8B"/>
    <w:rsid w:val="00270AB1"/>
    <w:rsid w:val="002731D9"/>
    <w:rsid w:val="00275742"/>
    <w:rsid w:val="00275B3F"/>
    <w:rsid w:val="00276AAA"/>
    <w:rsid w:val="00282372"/>
    <w:rsid w:val="00282A68"/>
    <w:rsid w:val="00283E4F"/>
    <w:rsid w:val="00284691"/>
    <w:rsid w:val="00286346"/>
    <w:rsid w:val="00290EC9"/>
    <w:rsid w:val="00294B71"/>
    <w:rsid w:val="00294EF7"/>
    <w:rsid w:val="00295509"/>
    <w:rsid w:val="00295E68"/>
    <w:rsid w:val="002972EE"/>
    <w:rsid w:val="00297BF2"/>
    <w:rsid w:val="002A033B"/>
    <w:rsid w:val="002A0758"/>
    <w:rsid w:val="002A1AE8"/>
    <w:rsid w:val="002A201B"/>
    <w:rsid w:val="002A25A1"/>
    <w:rsid w:val="002A33BA"/>
    <w:rsid w:val="002A4A4C"/>
    <w:rsid w:val="002A4FB1"/>
    <w:rsid w:val="002A58A0"/>
    <w:rsid w:val="002A5E34"/>
    <w:rsid w:val="002A677D"/>
    <w:rsid w:val="002A7B81"/>
    <w:rsid w:val="002B1B82"/>
    <w:rsid w:val="002B39A1"/>
    <w:rsid w:val="002B51D5"/>
    <w:rsid w:val="002B68FC"/>
    <w:rsid w:val="002B7D9D"/>
    <w:rsid w:val="002C2A06"/>
    <w:rsid w:val="002C322F"/>
    <w:rsid w:val="002C6FE3"/>
    <w:rsid w:val="002C7EFD"/>
    <w:rsid w:val="002D0DAB"/>
    <w:rsid w:val="002D1996"/>
    <w:rsid w:val="002D38D5"/>
    <w:rsid w:val="002D6191"/>
    <w:rsid w:val="002D667C"/>
    <w:rsid w:val="002D6AB8"/>
    <w:rsid w:val="002D7296"/>
    <w:rsid w:val="002E01B9"/>
    <w:rsid w:val="002E18DC"/>
    <w:rsid w:val="002E1EFA"/>
    <w:rsid w:val="002E6F53"/>
    <w:rsid w:val="002E753F"/>
    <w:rsid w:val="002F1F11"/>
    <w:rsid w:val="002F219F"/>
    <w:rsid w:val="002F2314"/>
    <w:rsid w:val="002F50BD"/>
    <w:rsid w:val="002F5D24"/>
    <w:rsid w:val="002F6100"/>
    <w:rsid w:val="002F6263"/>
    <w:rsid w:val="00300013"/>
    <w:rsid w:val="003039BC"/>
    <w:rsid w:val="00303FA7"/>
    <w:rsid w:val="003043F7"/>
    <w:rsid w:val="0030464A"/>
    <w:rsid w:val="0031009A"/>
    <w:rsid w:val="00310D34"/>
    <w:rsid w:val="003116BF"/>
    <w:rsid w:val="00311B27"/>
    <w:rsid w:val="00316D44"/>
    <w:rsid w:val="00317611"/>
    <w:rsid w:val="003176B6"/>
    <w:rsid w:val="00321F35"/>
    <w:rsid w:val="003226AD"/>
    <w:rsid w:val="00326BD9"/>
    <w:rsid w:val="00327859"/>
    <w:rsid w:val="00331499"/>
    <w:rsid w:val="003315BD"/>
    <w:rsid w:val="00332419"/>
    <w:rsid w:val="00332670"/>
    <w:rsid w:val="00332BB2"/>
    <w:rsid w:val="00334AC5"/>
    <w:rsid w:val="0034065F"/>
    <w:rsid w:val="00340C85"/>
    <w:rsid w:val="003415EB"/>
    <w:rsid w:val="00341CC4"/>
    <w:rsid w:val="003422F2"/>
    <w:rsid w:val="003457C8"/>
    <w:rsid w:val="003477AB"/>
    <w:rsid w:val="0035097F"/>
    <w:rsid w:val="00351017"/>
    <w:rsid w:val="00352147"/>
    <w:rsid w:val="003523C1"/>
    <w:rsid w:val="00357164"/>
    <w:rsid w:val="0036111C"/>
    <w:rsid w:val="003611ED"/>
    <w:rsid w:val="003614F5"/>
    <w:rsid w:val="00364AC4"/>
    <w:rsid w:val="00364E99"/>
    <w:rsid w:val="00364EF6"/>
    <w:rsid w:val="00365CE5"/>
    <w:rsid w:val="00365F64"/>
    <w:rsid w:val="00370FD9"/>
    <w:rsid w:val="003732F0"/>
    <w:rsid w:val="003745EE"/>
    <w:rsid w:val="003756BA"/>
    <w:rsid w:val="00376750"/>
    <w:rsid w:val="00377E5C"/>
    <w:rsid w:val="0038219B"/>
    <w:rsid w:val="00382B83"/>
    <w:rsid w:val="00383DDA"/>
    <w:rsid w:val="00385912"/>
    <w:rsid w:val="00387D13"/>
    <w:rsid w:val="00387DB5"/>
    <w:rsid w:val="003904C4"/>
    <w:rsid w:val="003912EC"/>
    <w:rsid w:val="00391496"/>
    <w:rsid w:val="00392197"/>
    <w:rsid w:val="003926FE"/>
    <w:rsid w:val="0039438A"/>
    <w:rsid w:val="00394B37"/>
    <w:rsid w:val="00395985"/>
    <w:rsid w:val="00396846"/>
    <w:rsid w:val="0039684D"/>
    <w:rsid w:val="00397044"/>
    <w:rsid w:val="003A03DA"/>
    <w:rsid w:val="003A2347"/>
    <w:rsid w:val="003A2883"/>
    <w:rsid w:val="003A32D6"/>
    <w:rsid w:val="003A59BB"/>
    <w:rsid w:val="003A5B29"/>
    <w:rsid w:val="003A6A95"/>
    <w:rsid w:val="003A78F3"/>
    <w:rsid w:val="003B0333"/>
    <w:rsid w:val="003B0349"/>
    <w:rsid w:val="003B13F0"/>
    <w:rsid w:val="003B1D9B"/>
    <w:rsid w:val="003B3683"/>
    <w:rsid w:val="003B549E"/>
    <w:rsid w:val="003B632A"/>
    <w:rsid w:val="003B795E"/>
    <w:rsid w:val="003B7B77"/>
    <w:rsid w:val="003C076A"/>
    <w:rsid w:val="003C0E2A"/>
    <w:rsid w:val="003C2459"/>
    <w:rsid w:val="003C2CB1"/>
    <w:rsid w:val="003C312E"/>
    <w:rsid w:val="003C457B"/>
    <w:rsid w:val="003C4A0D"/>
    <w:rsid w:val="003C4C0C"/>
    <w:rsid w:val="003D0821"/>
    <w:rsid w:val="003D10A9"/>
    <w:rsid w:val="003D12DF"/>
    <w:rsid w:val="003D32FD"/>
    <w:rsid w:val="003D3A6A"/>
    <w:rsid w:val="003D57FB"/>
    <w:rsid w:val="003D6488"/>
    <w:rsid w:val="003D6B6F"/>
    <w:rsid w:val="003E04E4"/>
    <w:rsid w:val="003E10D5"/>
    <w:rsid w:val="003E3BBF"/>
    <w:rsid w:val="003E3C4F"/>
    <w:rsid w:val="003E51F9"/>
    <w:rsid w:val="003E53CE"/>
    <w:rsid w:val="003E5665"/>
    <w:rsid w:val="003E7EBC"/>
    <w:rsid w:val="003F147A"/>
    <w:rsid w:val="003F260C"/>
    <w:rsid w:val="003F5022"/>
    <w:rsid w:val="003F556E"/>
    <w:rsid w:val="003F5A90"/>
    <w:rsid w:val="003F6E57"/>
    <w:rsid w:val="003F73DD"/>
    <w:rsid w:val="003F788B"/>
    <w:rsid w:val="00402AD7"/>
    <w:rsid w:val="00404B43"/>
    <w:rsid w:val="00405293"/>
    <w:rsid w:val="004060C1"/>
    <w:rsid w:val="00406763"/>
    <w:rsid w:val="004116C4"/>
    <w:rsid w:val="00413C48"/>
    <w:rsid w:val="004149B6"/>
    <w:rsid w:val="004159F1"/>
    <w:rsid w:val="004166FB"/>
    <w:rsid w:val="00416EC6"/>
    <w:rsid w:val="00416EF0"/>
    <w:rsid w:val="00417612"/>
    <w:rsid w:val="0042133E"/>
    <w:rsid w:val="004218CB"/>
    <w:rsid w:val="00421C11"/>
    <w:rsid w:val="00422B23"/>
    <w:rsid w:val="00425BDB"/>
    <w:rsid w:val="0043180D"/>
    <w:rsid w:val="00432C3B"/>
    <w:rsid w:val="00434783"/>
    <w:rsid w:val="00442279"/>
    <w:rsid w:val="00444E70"/>
    <w:rsid w:val="00445C97"/>
    <w:rsid w:val="00446187"/>
    <w:rsid w:val="0044690C"/>
    <w:rsid w:val="00447436"/>
    <w:rsid w:val="00447FE0"/>
    <w:rsid w:val="0045130F"/>
    <w:rsid w:val="00453165"/>
    <w:rsid w:val="00455C7A"/>
    <w:rsid w:val="00457411"/>
    <w:rsid w:val="004630B4"/>
    <w:rsid w:val="00463A8A"/>
    <w:rsid w:val="004648FF"/>
    <w:rsid w:val="00467B2B"/>
    <w:rsid w:val="00473091"/>
    <w:rsid w:val="004742E8"/>
    <w:rsid w:val="0047439D"/>
    <w:rsid w:val="00474B26"/>
    <w:rsid w:val="00475CB9"/>
    <w:rsid w:val="00476611"/>
    <w:rsid w:val="004768D6"/>
    <w:rsid w:val="00476D78"/>
    <w:rsid w:val="00481D94"/>
    <w:rsid w:val="0048233A"/>
    <w:rsid w:val="00482654"/>
    <w:rsid w:val="00483794"/>
    <w:rsid w:val="00483D0C"/>
    <w:rsid w:val="00484195"/>
    <w:rsid w:val="00484CCE"/>
    <w:rsid w:val="00492086"/>
    <w:rsid w:val="00492AC4"/>
    <w:rsid w:val="00493D22"/>
    <w:rsid w:val="00494C58"/>
    <w:rsid w:val="00494D7C"/>
    <w:rsid w:val="004967C4"/>
    <w:rsid w:val="004A10BD"/>
    <w:rsid w:val="004A65AA"/>
    <w:rsid w:val="004A69B7"/>
    <w:rsid w:val="004A6F36"/>
    <w:rsid w:val="004B1C42"/>
    <w:rsid w:val="004B1DFB"/>
    <w:rsid w:val="004B444B"/>
    <w:rsid w:val="004B501C"/>
    <w:rsid w:val="004B6A13"/>
    <w:rsid w:val="004B76A8"/>
    <w:rsid w:val="004B7DA8"/>
    <w:rsid w:val="004C2521"/>
    <w:rsid w:val="004C2768"/>
    <w:rsid w:val="004C2B1E"/>
    <w:rsid w:val="004C52C7"/>
    <w:rsid w:val="004C6287"/>
    <w:rsid w:val="004C6972"/>
    <w:rsid w:val="004D6114"/>
    <w:rsid w:val="004D6D90"/>
    <w:rsid w:val="004E0DDE"/>
    <w:rsid w:val="004E3527"/>
    <w:rsid w:val="004E4CAD"/>
    <w:rsid w:val="004E63C6"/>
    <w:rsid w:val="004E76F4"/>
    <w:rsid w:val="004F1370"/>
    <w:rsid w:val="004F169F"/>
    <w:rsid w:val="004F25F4"/>
    <w:rsid w:val="004F3A63"/>
    <w:rsid w:val="004F6898"/>
    <w:rsid w:val="004F754A"/>
    <w:rsid w:val="004F7F42"/>
    <w:rsid w:val="0050348F"/>
    <w:rsid w:val="00504986"/>
    <w:rsid w:val="0050538C"/>
    <w:rsid w:val="005067C4"/>
    <w:rsid w:val="005071A3"/>
    <w:rsid w:val="00507DB8"/>
    <w:rsid w:val="00507F3C"/>
    <w:rsid w:val="00510633"/>
    <w:rsid w:val="00512B8C"/>
    <w:rsid w:val="00514013"/>
    <w:rsid w:val="00514598"/>
    <w:rsid w:val="00516BA3"/>
    <w:rsid w:val="0052026A"/>
    <w:rsid w:val="00520DA1"/>
    <w:rsid w:val="00521279"/>
    <w:rsid w:val="00521B67"/>
    <w:rsid w:val="00522EB1"/>
    <w:rsid w:val="00524B60"/>
    <w:rsid w:val="005271A0"/>
    <w:rsid w:val="00531AC8"/>
    <w:rsid w:val="00531B4C"/>
    <w:rsid w:val="00535FC3"/>
    <w:rsid w:val="00536542"/>
    <w:rsid w:val="0053679E"/>
    <w:rsid w:val="005406EF"/>
    <w:rsid w:val="00541EFC"/>
    <w:rsid w:val="00542B5E"/>
    <w:rsid w:val="005433D6"/>
    <w:rsid w:val="005451A4"/>
    <w:rsid w:val="005526B2"/>
    <w:rsid w:val="0055455E"/>
    <w:rsid w:val="00554A00"/>
    <w:rsid w:val="00555D3D"/>
    <w:rsid w:val="005568D9"/>
    <w:rsid w:val="0056030D"/>
    <w:rsid w:val="005608B1"/>
    <w:rsid w:val="00564DAE"/>
    <w:rsid w:val="00565FF8"/>
    <w:rsid w:val="00566E67"/>
    <w:rsid w:val="00567CDB"/>
    <w:rsid w:val="0057135A"/>
    <w:rsid w:val="00571530"/>
    <w:rsid w:val="005719DE"/>
    <w:rsid w:val="00571C52"/>
    <w:rsid w:val="0057283B"/>
    <w:rsid w:val="005735E4"/>
    <w:rsid w:val="00574419"/>
    <w:rsid w:val="00577F10"/>
    <w:rsid w:val="00580979"/>
    <w:rsid w:val="00580F50"/>
    <w:rsid w:val="0058122E"/>
    <w:rsid w:val="0058571B"/>
    <w:rsid w:val="0058701A"/>
    <w:rsid w:val="00587142"/>
    <w:rsid w:val="005877AD"/>
    <w:rsid w:val="00594E8C"/>
    <w:rsid w:val="005954AE"/>
    <w:rsid w:val="00596B94"/>
    <w:rsid w:val="00597B2C"/>
    <w:rsid w:val="005A06A8"/>
    <w:rsid w:val="005A1D44"/>
    <w:rsid w:val="005A6A43"/>
    <w:rsid w:val="005A7558"/>
    <w:rsid w:val="005B11F2"/>
    <w:rsid w:val="005B3A71"/>
    <w:rsid w:val="005B6134"/>
    <w:rsid w:val="005C01B8"/>
    <w:rsid w:val="005C49D8"/>
    <w:rsid w:val="005C55A7"/>
    <w:rsid w:val="005C6777"/>
    <w:rsid w:val="005D033C"/>
    <w:rsid w:val="005D04AB"/>
    <w:rsid w:val="005D37CC"/>
    <w:rsid w:val="005D4659"/>
    <w:rsid w:val="005D4967"/>
    <w:rsid w:val="005D7F7E"/>
    <w:rsid w:val="005E00B8"/>
    <w:rsid w:val="005E2C1C"/>
    <w:rsid w:val="005E7776"/>
    <w:rsid w:val="005F18EB"/>
    <w:rsid w:val="005F25BE"/>
    <w:rsid w:val="005F26F7"/>
    <w:rsid w:val="005F56BF"/>
    <w:rsid w:val="005F620F"/>
    <w:rsid w:val="00600C69"/>
    <w:rsid w:val="00601432"/>
    <w:rsid w:val="0060323A"/>
    <w:rsid w:val="00603D53"/>
    <w:rsid w:val="006051D8"/>
    <w:rsid w:val="00605E6F"/>
    <w:rsid w:val="0060621B"/>
    <w:rsid w:val="0060689A"/>
    <w:rsid w:val="00606D63"/>
    <w:rsid w:val="00606F66"/>
    <w:rsid w:val="00607120"/>
    <w:rsid w:val="006108F6"/>
    <w:rsid w:val="006115EB"/>
    <w:rsid w:val="00613910"/>
    <w:rsid w:val="00613A53"/>
    <w:rsid w:val="00613D62"/>
    <w:rsid w:val="006147FC"/>
    <w:rsid w:val="006159A9"/>
    <w:rsid w:val="00616003"/>
    <w:rsid w:val="006179F6"/>
    <w:rsid w:val="00622B05"/>
    <w:rsid w:val="006246C7"/>
    <w:rsid w:val="00624C2A"/>
    <w:rsid w:val="006250C6"/>
    <w:rsid w:val="0062665D"/>
    <w:rsid w:val="0062758E"/>
    <w:rsid w:val="006303A0"/>
    <w:rsid w:val="00630E8F"/>
    <w:rsid w:val="00631BDF"/>
    <w:rsid w:val="0063221B"/>
    <w:rsid w:val="00632C3E"/>
    <w:rsid w:val="0063334C"/>
    <w:rsid w:val="006333DC"/>
    <w:rsid w:val="00635C4F"/>
    <w:rsid w:val="00635F23"/>
    <w:rsid w:val="00637F22"/>
    <w:rsid w:val="006418D2"/>
    <w:rsid w:val="00641F64"/>
    <w:rsid w:val="00642BC5"/>
    <w:rsid w:val="00643D0D"/>
    <w:rsid w:val="00644DCE"/>
    <w:rsid w:val="00645DAD"/>
    <w:rsid w:val="0064616E"/>
    <w:rsid w:val="006474FF"/>
    <w:rsid w:val="00650532"/>
    <w:rsid w:val="0065284D"/>
    <w:rsid w:val="00655007"/>
    <w:rsid w:val="00655514"/>
    <w:rsid w:val="006562F9"/>
    <w:rsid w:val="006567FE"/>
    <w:rsid w:val="00660233"/>
    <w:rsid w:val="00662420"/>
    <w:rsid w:val="00664366"/>
    <w:rsid w:val="00664B8E"/>
    <w:rsid w:val="00666747"/>
    <w:rsid w:val="00666987"/>
    <w:rsid w:val="0067078F"/>
    <w:rsid w:val="00671B92"/>
    <w:rsid w:val="00674307"/>
    <w:rsid w:val="00676810"/>
    <w:rsid w:val="00677C39"/>
    <w:rsid w:val="00680028"/>
    <w:rsid w:val="0068037C"/>
    <w:rsid w:val="00680453"/>
    <w:rsid w:val="00681BB2"/>
    <w:rsid w:val="0068208B"/>
    <w:rsid w:val="00683743"/>
    <w:rsid w:val="0068566A"/>
    <w:rsid w:val="00685D18"/>
    <w:rsid w:val="00686931"/>
    <w:rsid w:val="00687A5E"/>
    <w:rsid w:val="006911AA"/>
    <w:rsid w:val="006918EB"/>
    <w:rsid w:val="006931D1"/>
    <w:rsid w:val="00693975"/>
    <w:rsid w:val="00695B35"/>
    <w:rsid w:val="00696EBC"/>
    <w:rsid w:val="006A08CF"/>
    <w:rsid w:val="006A0ABB"/>
    <w:rsid w:val="006A1020"/>
    <w:rsid w:val="006A18F7"/>
    <w:rsid w:val="006A2A7E"/>
    <w:rsid w:val="006A2BA8"/>
    <w:rsid w:val="006A39BD"/>
    <w:rsid w:val="006A3C82"/>
    <w:rsid w:val="006A6E1C"/>
    <w:rsid w:val="006A6F11"/>
    <w:rsid w:val="006A7D30"/>
    <w:rsid w:val="006B1D04"/>
    <w:rsid w:val="006B24BA"/>
    <w:rsid w:val="006B273A"/>
    <w:rsid w:val="006B2A20"/>
    <w:rsid w:val="006B32BB"/>
    <w:rsid w:val="006B3503"/>
    <w:rsid w:val="006B38E4"/>
    <w:rsid w:val="006B4528"/>
    <w:rsid w:val="006B5ECE"/>
    <w:rsid w:val="006B62CE"/>
    <w:rsid w:val="006B68E7"/>
    <w:rsid w:val="006B7443"/>
    <w:rsid w:val="006B7BEE"/>
    <w:rsid w:val="006B7FE7"/>
    <w:rsid w:val="006C0888"/>
    <w:rsid w:val="006C098B"/>
    <w:rsid w:val="006C0ED1"/>
    <w:rsid w:val="006C0FC8"/>
    <w:rsid w:val="006C10D1"/>
    <w:rsid w:val="006C1656"/>
    <w:rsid w:val="006C21BC"/>
    <w:rsid w:val="006C29A1"/>
    <w:rsid w:val="006C3003"/>
    <w:rsid w:val="006C3A6F"/>
    <w:rsid w:val="006C4C28"/>
    <w:rsid w:val="006C574F"/>
    <w:rsid w:val="006C6E2A"/>
    <w:rsid w:val="006D03E9"/>
    <w:rsid w:val="006D0737"/>
    <w:rsid w:val="006D0EE9"/>
    <w:rsid w:val="006D3263"/>
    <w:rsid w:val="006D4597"/>
    <w:rsid w:val="006D67F2"/>
    <w:rsid w:val="006D6C60"/>
    <w:rsid w:val="006E00C8"/>
    <w:rsid w:val="006E0732"/>
    <w:rsid w:val="006E1146"/>
    <w:rsid w:val="006E1201"/>
    <w:rsid w:val="006E27EC"/>
    <w:rsid w:val="006E2B2A"/>
    <w:rsid w:val="006E3D9D"/>
    <w:rsid w:val="006E5595"/>
    <w:rsid w:val="006E5882"/>
    <w:rsid w:val="006F1ADB"/>
    <w:rsid w:val="006F2429"/>
    <w:rsid w:val="006F27A6"/>
    <w:rsid w:val="006F3972"/>
    <w:rsid w:val="006F7322"/>
    <w:rsid w:val="006F7577"/>
    <w:rsid w:val="00704486"/>
    <w:rsid w:val="007050D8"/>
    <w:rsid w:val="007062F9"/>
    <w:rsid w:val="0070666B"/>
    <w:rsid w:val="00706770"/>
    <w:rsid w:val="00707891"/>
    <w:rsid w:val="00711467"/>
    <w:rsid w:val="00712C06"/>
    <w:rsid w:val="007135B4"/>
    <w:rsid w:val="007136A7"/>
    <w:rsid w:val="00713B09"/>
    <w:rsid w:val="00714428"/>
    <w:rsid w:val="00714778"/>
    <w:rsid w:val="00715D64"/>
    <w:rsid w:val="00717102"/>
    <w:rsid w:val="00721913"/>
    <w:rsid w:val="0072268D"/>
    <w:rsid w:val="00722ACA"/>
    <w:rsid w:val="007233C7"/>
    <w:rsid w:val="00723410"/>
    <w:rsid w:val="00723D0A"/>
    <w:rsid w:val="00723EAA"/>
    <w:rsid w:val="00724EB5"/>
    <w:rsid w:val="00725FCA"/>
    <w:rsid w:val="007275E3"/>
    <w:rsid w:val="00727835"/>
    <w:rsid w:val="007313CA"/>
    <w:rsid w:val="00731CF0"/>
    <w:rsid w:val="00736466"/>
    <w:rsid w:val="00742731"/>
    <w:rsid w:val="00743C96"/>
    <w:rsid w:val="00746297"/>
    <w:rsid w:val="0074636F"/>
    <w:rsid w:val="00746B46"/>
    <w:rsid w:val="00747000"/>
    <w:rsid w:val="00751A5C"/>
    <w:rsid w:val="00751D4D"/>
    <w:rsid w:val="00751E02"/>
    <w:rsid w:val="00752D7D"/>
    <w:rsid w:val="00752F1F"/>
    <w:rsid w:val="00752F41"/>
    <w:rsid w:val="007530A2"/>
    <w:rsid w:val="0075408B"/>
    <w:rsid w:val="00757241"/>
    <w:rsid w:val="0076080A"/>
    <w:rsid w:val="0076092C"/>
    <w:rsid w:val="00761384"/>
    <w:rsid w:val="00761435"/>
    <w:rsid w:val="00762EF0"/>
    <w:rsid w:val="00763F17"/>
    <w:rsid w:val="00764FD3"/>
    <w:rsid w:val="007654FE"/>
    <w:rsid w:val="007658C7"/>
    <w:rsid w:val="0076606B"/>
    <w:rsid w:val="00767EED"/>
    <w:rsid w:val="00770624"/>
    <w:rsid w:val="007710D7"/>
    <w:rsid w:val="007723B4"/>
    <w:rsid w:val="00772871"/>
    <w:rsid w:val="0077377C"/>
    <w:rsid w:val="00774CB5"/>
    <w:rsid w:val="00774D06"/>
    <w:rsid w:val="007769C9"/>
    <w:rsid w:val="00782183"/>
    <w:rsid w:val="00782279"/>
    <w:rsid w:val="0078432A"/>
    <w:rsid w:val="007869D0"/>
    <w:rsid w:val="00787977"/>
    <w:rsid w:val="00787F03"/>
    <w:rsid w:val="007937B1"/>
    <w:rsid w:val="00795B5F"/>
    <w:rsid w:val="0079662E"/>
    <w:rsid w:val="00797E29"/>
    <w:rsid w:val="007A09E9"/>
    <w:rsid w:val="007A0CDC"/>
    <w:rsid w:val="007A0E07"/>
    <w:rsid w:val="007A3066"/>
    <w:rsid w:val="007A6911"/>
    <w:rsid w:val="007B0CD5"/>
    <w:rsid w:val="007B13CB"/>
    <w:rsid w:val="007B2C86"/>
    <w:rsid w:val="007B3205"/>
    <w:rsid w:val="007B4755"/>
    <w:rsid w:val="007C5416"/>
    <w:rsid w:val="007C569F"/>
    <w:rsid w:val="007C7EB1"/>
    <w:rsid w:val="007D077D"/>
    <w:rsid w:val="007D4BB9"/>
    <w:rsid w:val="007D57FA"/>
    <w:rsid w:val="007D58B0"/>
    <w:rsid w:val="007D5D5C"/>
    <w:rsid w:val="007D6FF4"/>
    <w:rsid w:val="007D7552"/>
    <w:rsid w:val="007D7630"/>
    <w:rsid w:val="007E0AAE"/>
    <w:rsid w:val="007E0F60"/>
    <w:rsid w:val="007E15F6"/>
    <w:rsid w:val="007E4ABD"/>
    <w:rsid w:val="007E5787"/>
    <w:rsid w:val="007E70F1"/>
    <w:rsid w:val="007E7293"/>
    <w:rsid w:val="007F10F5"/>
    <w:rsid w:val="007F11C8"/>
    <w:rsid w:val="007F180E"/>
    <w:rsid w:val="007F38CA"/>
    <w:rsid w:val="007F41CD"/>
    <w:rsid w:val="007F4661"/>
    <w:rsid w:val="007F562D"/>
    <w:rsid w:val="007F601C"/>
    <w:rsid w:val="007F603A"/>
    <w:rsid w:val="007F68A7"/>
    <w:rsid w:val="007F70C6"/>
    <w:rsid w:val="007F7FD3"/>
    <w:rsid w:val="00801736"/>
    <w:rsid w:val="0080273C"/>
    <w:rsid w:val="00804B8E"/>
    <w:rsid w:val="00806049"/>
    <w:rsid w:val="00806FBD"/>
    <w:rsid w:val="008079C1"/>
    <w:rsid w:val="00807BE4"/>
    <w:rsid w:val="0081000E"/>
    <w:rsid w:val="0081087D"/>
    <w:rsid w:val="00811DBA"/>
    <w:rsid w:val="008167D3"/>
    <w:rsid w:val="008256A8"/>
    <w:rsid w:val="00827731"/>
    <w:rsid w:val="0083330B"/>
    <w:rsid w:val="0083363E"/>
    <w:rsid w:val="00836887"/>
    <w:rsid w:val="00836BF2"/>
    <w:rsid w:val="00836DBC"/>
    <w:rsid w:val="00837DCF"/>
    <w:rsid w:val="00842344"/>
    <w:rsid w:val="00842A71"/>
    <w:rsid w:val="00843732"/>
    <w:rsid w:val="008459F4"/>
    <w:rsid w:val="008468DD"/>
    <w:rsid w:val="00846F23"/>
    <w:rsid w:val="008509C8"/>
    <w:rsid w:val="00850BC8"/>
    <w:rsid w:val="00851A82"/>
    <w:rsid w:val="0085204D"/>
    <w:rsid w:val="008529FD"/>
    <w:rsid w:val="00853EA7"/>
    <w:rsid w:val="00854357"/>
    <w:rsid w:val="00855445"/>
    <w:rsid w:val="00855CAA"/>
    <w:rsid w:val="00855EEF"/>
    <w:rsid w:val="008604EC"/>
    <w:rsid w:val="0086312E"/>
    <w:rsid w:val="00864A20"/>
    <w:rsid w:val="00864D9F"/>
    <w:rsid w:val="00865151"/>
    <w:rsid w:val="00866A95"/>
    <w:rsid w:val="008679F8"/>
    <w:rsid w:val="00872161"/>
    <w:rsid w:val="008726DD"/>
    <w:rsid w:val="0087292F"/>
    <w:rsid w:val="00872D37"/>
    <w:rsid w:val="0087417A"/>
    <w:rsid w:val="00874607"/>
    <w:rsid w:val="00874B8E"/>
    <w:rsid w:val="0087689B"/>
    <w:rsid w:val="008768DD"/>
    <w:rsid w:val="008775D0"/>
    <w:rsid w:val="00882DD3"/>
    <w:rsid w:val="00885CFF"/>
    <w:rsid w:val="0088697F"/>
    <w:rsid w:val="0089029D"/>
    <w:rsid w:val="00890769"/>
    <w:rsid w:val="0089079F"/>
    <w:rsid w:val="0089113C"/>
    <w:rsid w:val="008974BA"/>
    <w:rsid w:val="00897D54"/>
    <w:rsid w:val="00897E50"/>
    <w:rsid w:val="008A0001"/>
    <w:rsid w:val="008A2FD2"/>
    <w:rsid w:val="008A6351"/>
    <w:rsid w:val="008A6547"/>
    <w:rsid w:val="008B34EE"/>
    <w:rsid w:val="008B37B5"/>
    <w:rsid w:val="008B5528"/>
    <w:rsid w:val="008B55A8"/>
    <w:rsid w:val="008B63A6"/>
    <w:rsid w:val="008C2342"/>
    <w:rsid w:val="008C3C66"/>
    <w:rsid w:val="008C447B"/>
    <w:rsid w:val="008C59F8"/>
    <w:rsid w:val="008C70D2"/>
    <w:rsid w:val="008C7497"/>
    <w:rsid w:val="008D165B"/>
    <w:rsid w:val="008D1698"/>
    <w:rsid w:val="008D2B62"/>
    <w:rsid w:val="008D2FA8"/>
    <w:rsid w:val="008D35CA"/>
    <w:rsid w:val="008D3FAA"/>
    <w:rsid w:val="008D445F"/>
    <w:rsid w:val="008D6C2E"/>
    <w:rsid w:val="008D7363"/>
    <w:rsid w:val="008E1CCE"/>
    <w:rsid w:val="008E327F"/>
    <w:rsid w:val="008E3D87"/>
    <w:rsid w:val="008E5550"/>
    <w:rsid w:val="008E6D63"/>
    <w:rsid w:val="008F0F6B"/>
    <w:rsid w:val="008F17A0"/>
    <w:rsid w:val="008F2134"/>
    <w:rsid w:val="008F42E7"/>
    <w:rsid w:val="008F4E38"/>
    <w:rsid w:val="008F4FFA"/>
    <w:rsid w:val="008F786C"/>
    <w:rsid w:val="008F7F40"/>
    <w:rsid w:val="0090147F"/>
    <w:rsid w:val="00901BCF"/>
    <w:rsid w:val="00902976"/>
    <w:rsid w:val="00902D21"/>
    <w:rsid w:val="00902F38"/>
    <w:rsid w:val="00905A79"/>
    <w:rsid w:val="00905D3D"/>
    <w:rsid w:val="0090623E"/>
    <w:rsid w:val="0090672F"/>
    <w:rsid w:val="009104F0"/>
    <w:rsid w:val="00910FB0"/>
    <w:rsid w:val="00911A48"/>
    <w:rsid w:val="0091236F"/>
    <w:rsid w:val="00912D72"/>
    <w:rsid w:val="009159EF"/>
    <w:rsid w:val="00916946"/>
    <w:rsid w:val="00916C09"/>
    <w:rsid w:val="009203F5"/>
    <w:rsid w:val="00920AFC"/>
    <w:rsid w:val="0092174B"/>
    <w:rsid w:val="0092205A"/>
    <w:rsid w:val="009222A7"/>
    <w:rsid w:val="00922B2A"/>
    <w:rsid w:val="009233A7"/>
    <w:rsid w:val="00923FA8"/>
    <w:rsid w:val="00924D06"/>
    <w:rsid w:val="00925AC5"/>
    <w:rsid w:val="009260CD"/>
    <w:rsid w:val="0092695D"/>
    <w:rsid w:val="00927488"/>
    <w:rsid w:val="00927515"/>
    <w:rsid w:val="0092766B"/>
    <w:rsid w:val="0093092E"/>
    <w:rsid w:val="00932AC2"/>
    <w:rsid w:val="00932CFB"/>
    <w:rsid w:val="0093356C"/>
    <w:rsid w:val="00933AD7"/>
    <w:rsid w:val="00936EFC"/>
    <w:rsid w:val="0094101C"/>
    <w:rsid w:val="00941098"/>
    <w:rsid w:val="0094220A"/>
    <w:rsid w:val="00942C3F"/>
    <w:rsid w:val="00942F40"/>
    <w:rsid w:val="00943181"/>
    <w:rsid w:val="00947DD9"/>
    <w:rsid w:val="00950670"/>
    <w:rsid w:val="00950D83"/>
    <w:rsid w:val="00951BCA"/>
    <w:rsid w:val="009532C9"/>
    <w:rsid w:val="009535FF"/>
    <w:rsid w:val="0095366C"/>
    <w:rsid w:val="00955AE4"/>
    <w:rsid w:val="00957A3C"/>
    <w:rsid w:val="00961579"/>
    <w:rsid w:val="00961E21"/>
    <w:rsid w:val="00961F36"/>
    <w:rsid w:val="0096226C"/>
    <w:rsid w:val="0096268C"/>
    <w:rsid w:val="00963735"/>
    <w:rsid w:val="009637FF"/>
    <w:rsid w:val="009639AE"/>
    <w:rsid w:val="0096455A"/>
    <w:rsid w:val="00964CEC"/>
    <w:rsid w:val="00965A2A"/>
    <w:rsid w:val="009667AA"/>
    <w:rsid w:val="00966825"/>
    <w:rsid w:val="00967473"/>
    <w:rsid w:val="00967B59"/>
    <w:rsid w:val="00970699"/>
    <w:rsid w:val="00971482"/>
    <w:rsid w:val="00971F8E"/>
    <w:rsid w:val="00972548"/>
    <w:rsid w:val="00975F39"/>
    <w:rsid w:val="00976106"/>
    <w:rsid w:val="009771B3"/>
    <w:rsid w:val="00977F08"/>
    <w:rsid w:val="00981C9B"/>
    <w:rsid w:val="00982999"/>
    <w:rsid w:val="00982D30"/>
    <w:rsid w:val="00982DE9"/>
    <w:rsid w:val="00985A8C"/>
    <w:rsid w:val="00986DE6"/>
    <w:rsid w:val="00991B7D"/>
    <w:rsid w:val="009924B6"/>
    <w:rsid w:val="009930C5"/>
    <w:rsid w:val="00993DDD"/>
    <w:rsid w:val="00993F8D"/>
    <w:rsid w:val="00995AC5"/>
    <w:rsid w:val="00995C26"/>
    <w:rsid w:val="00996797"/>
    <w:rsid w:val="009A03B8"/>
    <w:rsid w:val="009A0D92"/>
    <w:rsid w:val="009A1C9F"/>
    <w:rsid w:val="009A1F8B"/>
    <w:rsid w:val="009A4B05"/>
    <w:rsid w:val="009A5716"/>
    <w:rsid w:val="009A5A82"/>
    <w:rsid w:val="009A69D6"/>
    <w:rsid w:val="009A728B"/>
    <w:rsid w:val="009A78D6"/>
    <w:rsid w:val="009B08BE"/>
    <w:rsid w:val="009B0D71"/>
    <w:rsid w:val="009B336F"/>
    <w:rsid w:val="009B3B4D"/>
    <w:rsid w:val="009B3BCA"/>
    <w:rsid w:val="009B5F79"/>
    <w:rsid w:val="009B757E"/>
    <w:rsid w:val="009C0A11"/>
    <w:rsid w:val="009C5868"/>
    <w:rsid w:val="009D0CAD"/>
    <w:rsid w:val="009D1970"/>
    <w:rsid w:val="009D1CCE"/>
    <w:rsid w:val="009D2FC2"/>
    <w:rsid w:val="009D5F8A"/>
    <w:rsid w:val="009D62EA"/>
    <w:rsid w:val="009E143F"/>
    <w:rsid w:val="009E1B07"/>
    <w:rsid w:val="009E76A8"/>
    <w:rsid w:val="009F00C3"/>
    <w:rsid w:val="009F2020"/>
    <w:rsid w:val="009F2487"/>
    <w:rsid w:val="009F4B9E"/>
    <w:rsid w:val="00A00A1E"/>
    <w:rsid w:val="00A027A5"/>
    <w:rsid w:val="00A03483"/>
    <w:rsid w:val="00A044C3"/>
    <w:rsid w:val="00A0799C"/>
    <w:rsid w:val="00A113EA"/>
    <w:rsid w:val="00A11B83"/>
    <w:rsid w:val="00A11BA6"/>
    <w:rsid w:val="00A1364B"/>
    <w:rsid w:val="00A140BE"/>
    <w:rsid w:val="00A15635"/>
    <w:rsid w:val="00A15BFA"/>
    <w:rsid w:val="00A15CA4"/>
    <w:rsid w:val="00A15FDE"/>
    <w:rsid w:val="00A167DF"/>
    <w:rsid w:val="00A1721F"/>
    <w:rsid w:val="00A204D6"/>
    <w:rsid w:val="00A208B3"/>
    <w:rsid w:val="00A210FF"/>
    <w:rsid w:val="00A21FD9"/>
    <w:rsid w:val="00A23C03"/>
    <w:rsid w:val="00A23C66"/>
    <w:rsid w:val="00A24618"/>
    <w:rsid w:val="00A2761C"/>
    <w:rsid w:val="00A279A3"/>
    <w:rsid w:val="00A30800"/>
    <w:rsid w:val="00A31485"/>
    <w:rsid w:val="00A31FA3"/>
    <w:rsid w:val="00A329BD"/>
    <w:rsid w:val="00A3787A"/>
    <w:rsid w:val="00A4010F"/>
    <w:rsid w:val="00A409D1"/>
    <w:rsid w:val="00A422F3"/>
    <w:rsid w:val="00A425A7"/>
    <w:rsid w:val="00A42891"/>
    <w:rsid w:val="00A44C68"/>
    <w:rsid w:val="00A47553"/>
    <w:rsid w:val="00A52394"/>
    <w:rsid w:val="00A524BD"/>
    <w:rsid w:val="00A539A0"/>
    <w:rsid w:val="00A544C2"/>
    <w:rsid w:val="00A57F6E"/>
    <w:rsid w:val="00A60189"/>
    <w:rsid w:val="00A605FA"/>
    <w:rsid w:val="00A60CE6"/>
    <w:rsid w:val="00A60D60"/>
    <w:rsid w:val="00A61B5E"/>
    <w:rsid w:val="00A642E0"/>
    <w:rsid w:val="00A6432E"/>
    <w:rsid w:val="00A654D2"/>
    <w:rsid w:val="00A65D6D"/>
    <w:rsid w:val="00A66681"/>
    <w:rsid w:val="00A74256"/>
    <w:rsid w:val="00A74B23"/>
    <w:rsid w:val="00A75C71"/>
    <w:rsid w:val="00A75E9D"/>
    <w:rsid w:val="00A76C3A"/>
    <w:rsid w:val="00A76D5F"/>
    <w:rsid w:val="00A76D67"/>
    <w:rsid w:val="00A76F5A"/>
    <w:rsid w:val="00A773DA"/>
    <w:rsid w:val="00A803CE"/>
    <w:rsid w:val="00A810F9"/>
    <w:rsid w:val="00A81570"/>
    <w:rsid w:val="00A85658"/>
    <w:rsid w:val="00A87F24"/>
    <w:rsid w:val="00A91A21"/>
    <w:rsid w:val="00A930AC"/>
    <w:rsid w:val="00A93749"/>
    <w:rsid w:val="00A9397F"/>
    <w:rsid w:val="00A94E23"/>
    <w:rsid w:val="00A962C7"/>
    <w:rsid w:val="00A974EA"/>
    <w:rsid w:val="00AA019D"/>
    <w:rsid w:val="00AA0CB8"/>
    <w:rsid w:val="00AA0EB3"/>
    <w:rsid w:val="00AA200B"/>
    <w:rsid w:val="00AA4740"/>
    <w:rsid w:val="00AA4AB7"/>
    <w:rsid w:val="00AA4F6C"/>
    <w:rsid w:val="00AA5AD7"/>
    <w:rsid w:val="00AA6885"/>
    <w:rsid w:val="00AA6BC8"/>
    <w:rsid w:val="00AB0777"/>
    <w:rsid w:val="00AB46E7"/>
    <w:rsid w:val="00AC019B"/>
    <w:rsid w:val="00AC21B0"/>
    <w:rsid w:val="00AC2AA8"/>
    <w:rsid w:val="00AC2FBA"/>
    <w:rsid w:val="00AC47BB"/>
    <w:rsid w:val="00AC5917"/>
    <w:rsid w:val="00AC6BD9"/>
    <w:rsid w:val="00AD0588"/>
    <w:rsid w:val="00AD1012"/>
    <w:rsid w:val="00AD164B"/>
    <w:rsid w:val="00AD2BF2"/>
    <w:rsid w:val="00AD2D86"/>
    <w:rsid w:val="00AD3AC6"/>
    <w:rsid w:val="00AD4FAE"/>
    <w:rsid w:val="00AD5873"/>
    <w:rsid w:val="00AD68B5"/>
    <w:rsid w:val="00AE6E07"/>
    <w:rsid w:val="00AF3660"/>
    <w:rsid w:val="00AF3923"/>
    <w:rsid w:val="00AF3B36"/>
    <w:rsid w:val="00AF6EAF"/>
    <w:rsid w:val="00AF7852"/>
    <w:rsid w:val="00B00B5C"/>
    <w:rsid w:val="00B037C4"/>
    <w:rsid w:val="00B06398"/>
    <w:rsid w:val="00B0685A"/>
    <w:rsid w:val="00B06B1C"/>
    <w:rsid w:val="00B11118"/>
    <w:rsid w:val="00B11249"/>
    <w:rsid w:val="00B13EE5"/>
    <w:rsid w:val="00B14A2B"/>
    <w:rsid w:val="00B14B54"/>
    <w:rsid w:val="00B15DDC"/>
    <w:rsid w:val="00B20A7C"/>
    <w:rsid w:val="00B21E86"/>
    <w:rsid w:val="00B23E90"/>
    <w:rsid w:val="00B25019"/>
    <w:rsid w:val="00B259EE"/>
    <w:rsid w:val="00B301ED"/>
    <w:rsid w:val="00B31D0A"/>
    <w:rsid w:val="00B3246D"/>
    <w:rsid w:val="00B3496C"/>
    <w:rsid w:val="00B34A14"/>
    <w:rsid w:val="00B34BA1"/>
    <w:rsid w:val="00B359F4"/>
    <w:rsid w:val="00B36117"/>
    <w:rsid w:val="00B378AB"/>
    <w:rsid w:val="00B42C4B"/>
    <w:rsid w:val="00B430D0"/>
    <w:rsid w:val="00B43979"/>
    <w:rsid w:val="00B439B4"/>
    <w:rsid w:val="00B51598"/>
    <w:rsid w:val="00B52586"/>
    <w:rsid w:val="00B536C1"/>
    <w:rsid w:val="00B53AA0"/>
    <w:rsid w:val="00B53BB6"/>
    <w:rsid w:val="00B55299"/>
    <w:rsid w:val="00B55598"/>
    <w:rsid w:val="00B55DAF"/>
    <w:rsid w:val="00B56422"/>
    <w:rsid w:val="00B57603"/>
    <w:rsid w:val="00B57F02"/>
    <w:rsid w:val="00B60D19"/>
    <w:rsid w:val="00B62226"/>
    <w:rsid w:val="00B6500F"/>
    <w:rsid w:val="00B66920"/>
    <w:rsid w:val="00B67AE7"/>
    <w:rsid w:val="00B708BA"/>
    <w:rsid w:val="00B71021"/>
    <w:rsid w:val="00B716AC"/>
    <w:rsid w:val="00B71A81"/>
    <w:rsid w:val="00B71D53"/>
    <w:rsid w:val="00B723DD"/>
    <w:rsid w:val="00B72AD1"/>
    <w:rsid w:val="00B74938"/>
    <w:rsid w:val="00B7497E"/>
    <w:rsid w:val="00B76451"/>
    <w:rsid w:val="00B765A2"/>
    <w:rsid w:val="00B77BBF"/>
    <w:rsid w:val="00B809C3"/>
    <w:rsid w:val="00B8226C"/>
    <w:rsid w:val="00B841B2"/>
    <w:rsid w:val="00B85973"/>
    <w:rsid w:val="00B85D12"/>
    <w:rsid w:val="00B90D75"/>
    <w:rsid w:val="00B91692"/>
    <w:rsid w:val="00B9341F"/>
    <w:rsid w:val="00B934A6"/>
    <w:rsid w:val="00B9378B"/>
    <w:rsid w:val="00B94C79"/>
    <w:rsid w:val="00B9628B"/>
    <w:rsid w:val="00B9642D"/>
    <w:rsid w:val="00B97361"/>
    <w:rsid w:val="00BA040B"/>
    <w:rsid w:val="00BA15EA"/>
    <w:rsid w:val="00BA20F5"/>
    <w:rsid w:val="00BA3774"/>
    <w:rsid w:val="00BA4717"/>
    <w:rsid w:val="00BA53B1"/>
    <w:rsid w:val="00BA70B4"/>
    <w:rsid w:val="00BB076C"/>
    <w:rsid w:val="00BB1A9E"/>
    <w:rsid w:val="00BB2EF1"/>
    <w:rsid w:val="00BB415B"/>
    <w:rsid w:val="00BB4C5D"/>
    <w:rsid w:val="00BB5F1E"/>
    <w:rsid w:val="00BB752A"/>
    <w:rsid w:val="00BC2736"/>
    <w:rsid w:val="00BC4DEE"/>
    <w:rsid w:val="00BC54CD"/>
    <w:rsid w:val="00BC72B7"/>
    <w:rsid w:val="00BD1E57"/>
    <w:rsid w:val="00BD4AA4"/>
    <w:rsid w:val="00BD4F28"/>
    <w:rsid w:val="00BE0C1B"/>
    <w:rsid w:val="00BE25D8"/>
    <w:rsid w:val="00BE30C4"/>
    <w:rsid w:val="00BE366F"/>
    <w:rsid w:val="00BE3913"/>
    <w:rsid w:val="00BE44DD"/>
    <w:rsid w:val="00BE5378"/>
    <w:rsid w:val="00BE7978"/>
    <w:rsid w:val="00BE7FF5"/>
    <w:rsid w:val="00BF012D"/>
    <w:rsid w:val="00BF02EA"/>
    <w:rsid w:val="00BF0D33"/>
    <w:rsid w:val="00BF21AE"/>
    <w:rsid w:val="00BF29BB"/>
    <w:rsid w:val="00BF498D"/>
    <w:rsid w:val="00BF6E83"/>
    <w:rsid w:val="00BF788E"/>
    <w:rsid w:val="00C000A1"/>
    <w:rsid w:val="00C00AE6"/>
    <w:rsid w:val="00C00BA4"/>
    <w:rsid w:val="00C02B60"/>
    <w:rsid w:val="00C05ED7"/>
    <w:rsid w:val="00C10ACD"/>
    <w:rsid w:val="00C11FF5"/>
    <w:rsid w:val="00C1380F"/>
    <w:rsid w:val="00C13CE1"/>
    <w:rsid w:val="00C17530"/>
    <w:rsid w:val="00C17B8E"/>
    <w:rsid w:val="00C22FF2"/>
    <w:rsid w:val="00C24953"/>
    <w:rsid w:val="00C266A7"/>
    <w:rsid w:val="00C27349"/>
    <w:rsid w:val="00C30B22"/>
    <w:rsid w:val="00C3242A"/>
    <w:rsid w:val="00C3341E"/>
    <w:rsid w:val="00C33517"/>
    <w:rsid w:val="00C34916"/>
    <w:rsid w:val="00C35E7A"/>
    <w:rsid w:val="00C368F3"/>
    <w:rsid w:val="00C41BE6"/>
    <w:rsid w:val="00C44116"/>
    <w:rsid w:val="00C4528E"/>
    <w:rsid w:val="00C478CB"/>
    <w:rsid w:val="00C47C77"/>
    <w:rsid w:val="00C5372B"/>
    <w:rsid w:val="00C54030"/>
    <w:rsid w:val="00C56FAC"/>
    <w:rsid w:val="00C619B4"/>
    <w:rsid w:val="00C64A13"/>
    <w:rsid w:val="00C65665"/>
    <w:rsid w:val="00C65911"/>
    <w:rsid w:val="00C66803"/>
    <w:rsid w:val="00C70673"/>
    <w:rsid w:val="00C70AE1"/>
    <w:rsid w:val="00C71210"/>
    <w:rsid w:val="00C7126A"/>
    <w:rsid w:val="00C725DC"/>
    <w:rsid w:val="00C732D9"/>
    <w:rsid w:val="00C74F31"/>
    <w:rsid w:val="00C7643C"/>
    <w:rsid w:val="00C807C3"/>
    <w:rsid w:val="00C86010"/>
    <w:rsid w:val="00C90361"/>
    <w:rsid w:val="00C90870"/>
    <w:rsid w:val="00C93321"/>
    <w:rsid w:val="00C93C87"/>
    <w:rsid w:val="00CA1006"/>
    <w:rsid w:val="00CA297A"/>
    <w:rsid w:val="00CA336D"/>
    <w:rsid w:val="00CA3F8B"/>
    <w:rsid w:val="00CA4559"/>
    <w:rsid w:val="00CA483E"/>
    <w:rsid w:val="00CA75F5"/>
    <w:rsid w:val="00CB0A05"/>
    <w:rsid w:val="00CB2427"/>
    <w:rsid w:val="00CB5626"/>
    <w:rsid w:val="00CB597F"/>
    <w:rsid w:val="00CB7056"/>
    <w:rsid w:val="00CC050A"/>
    <w:rsid w:val="00CC29D2"/>
    <w:rsid w:val="00CC3A81"/>
    <w:rsid w:val="00CC3EE9"/>
    <w:rsid w:val="00CC45FE"/>
    <w:rsid w:val="00CC6176"/>
    <w:rsid w:val="00CD1CC3"/>
    <w:rsid w:val="00CD3896"/>
    <w:rsid w:val="00CD4E42"/>
    <w:rsid w:val="00CD5B48"/>
    <w:rsid w:val="00CD765E"/>
    <w:rsid w:val="00CD7FF6"/>
    <w:rsid w:val="00CE032A"/>
    <w:rsid w:val="00CE1225"/>
    <w:rsid w:val="00CE1973"/>
    <w:rsid w:val="00CE3AA0"/>
    <w:rsid w:val="00CE485B"/>
    <w:rsid w:val="00CE663C"/>
    <w:rsid w:val="00CF0015"/>
    <w:rsid w:val="00CF0694"/>
    <w:rsid w:val="00CF0A27"/>
    <w:rsid w:val="00CF0F94"/>
    <w:rsid w:val="00CF1233"/>
    <w:rsid w:val="00CF295A"/>
    <w:rsid w:val="00CF3300"/>
    <w:rsid w:val="00CF76F8"/>
    <w:rsid w:val="00CF7AE0"/>
    <w:rsid w:val="00D01097"/>
    <w:rsid w:val="00D0281A"/>
    <w:rsid w:val="00D02C1D"/>
    <w:rsid w:val="00D03E7A"/>
    <w:rsid w:val="00D05057"/>
    <w:rsid w:val="00D05063"/>
    <w:rsid w:val="00D06004"/>
    <w:rsid w:val="00D062F4"/>
    <w:rsid w:val="00D068CE"/>
    <w:rsid w:val="00D0793F"/>
    <w:rsid w:val="00D07C15"/>
    <w:rsid w:val="00D120D7"/>
    <w:rsid w:val="00D12B5E"/>
    <w:rsid w:val="00D12DD3"/>
    <w:rsid w:val="00D138EB"/>
    <w:rsid w:val="00D14DBF"/>
    <w:rsid w:val="00D161EA"/>
    <w:rsid w:val="00D1749B"/>
    <w:rsid w:val="00D17CFE"/>
    <w:rsid w:val="00D20EF4"/>
    <w:rsid w:val="00D21228"/>
    <w:rsid w:val="00D21D2D"/>
    <w:rsid w:val="00D22EA6"/>
    <w:rsid w:val="00D23D9C"/>
    <w:rsid w:val="00D243C2"/>
    <w:rsid w:val="00D24B68"/>
    <w:rsid w:val="00D27411"/>
    <w:rsid w:val="00D27488"/>
    <w:rsid w:val="00D33E27"/>
    <w:rsid w:val="00D33E4A"/>
    <w:rsid w:val="00D349E7"/>
    <w:rsid w:val="00D40C0D"/>
    <w:rsid w:val="00D41297"/>
    <w:rsid w:val="00D41E62"/>
    <w:rsid w:val="00D44154"/>
    <w:rsid w:val="00D45294"/>
    <w:rsid w:val="00D47603"/>
    <w:rsid w:val="00D51E41"/>
    <w:rsid w:val="00D52972"/>
    <w:rsid w:val="00D52F44"/>
    <w:rsid w:val="00D52FE1"/>
    <w:rsid w:val="00D5302C"/>
    <w:rsid w:val="00D5314F"/>
    <w:rsid w:val="00D53202"/>
    <w:rsid w:val="00D53AAD"/>
    <w:rsid w:val="00D54975"/>
    <w:rsid w:val="00D55529"/>
    <w:rsid w:val="00D60404"/>
    <w:rsid w:val="00D60599"/>
    <w:rsid w:val="00D6554D"/>
    <w:rsid w:val="00D6580B"/>
    <w:rsid w:val="00D66A03"/>
    <w:rsid w:val="00D677FE"/>
    <w:rsid w:val="00D708ED"/>
    <w:rsid w:val="00D71DF3"/>
    <w:rsid w:val="00D73156"/>
    <w:rsid w:val="00D80D4D"/>
    <w:rsid w:val="00D811BE"/>
    <w:rsid w:val="00D82417"/>
    <w:rsid w:val="00D82C1F"/>
    <w:rsid w:val="00D82D42"/>
    <w:rsid w:val="00D84618"/>
    <w:rsid w:val="00D86B5C"/>
    <w:rsid w:val="00D87DF8"/>
    <w:rsid w:val="00D903EB"/>
    <w:rsid w:val="00D90B8D"/>
    <w:rsid w:val="00D919DD"/>
    <w:rsid w:val="00D920E1"/>
    <w:rsid w:val="00D92880"/>
    <w:rsid w:val="00D93417"/>
    <w:rsid w:val="00D943F9"/>
    <w:rsid w:val="00D94A3C"/>
    <w:rsid w:val="00D94C71"/>
    <w:rsid w:val="00D96F4B"/>
    <w:rsid w:val="00DA0349"/>
    <w:rsid w:val="00DA22B9"/>
    <w:rsid w:val="00DA50CE"/>
    <w:rsid w:val="00DA5AEF"/>
    <w:rsid w:val="00DA765B"/>
    <w:rsid w:val="00DA7BC5"/>
    <w:rsid w:val="00DB0247"/>
    <w:rsid w:val="00DB1240"/>
    <w:rsid w:val="00DB19B4"/>
    <w:rsid w:val="00DB1A91"/>
    <w:rsid w:val="00DB24D5"/>
    <w:rsid w:val="00DB4BA4"/>
    <w:rsid w:val="00DB50C7"/>
    <w:rsid w:val="00DB55C2"/>
    <w:rsid w:val="00DB5AD5"/>
    <w:rsid w:val="00DC0AE9"/>
    <w:rsid w:val="00DC3123"/>
    <w:rsid w:val="00DC5C2F"/>
    <w:rsid w:val="00DD2B01"/>
    <w:rsid w:val="00DD3B15"/>
    <w:rsid w:val="00DD61E7"/>
    <w:rsid w:val="00DD7C8D"/>
    <w:rsid w:val="00DE106F"/>
    <w:rsid w:val="00DE1BB8"/>
    <w:rsid w:val="00DE40DC"/>
    <w:rsid w:val="00DE5AC1"/>
    <w:rsid w:val="00DE5D18"/>
    <w:rsid w:val="00DE5EBF"/>
    <w:rsid w:val="00DE6EE6"/>
    <w:rsid w:val="00DF10E8"/>
    <w:rsid w:val="00DF1E40"/>
    <w:rsid w:val="00DF3E24"/>
    <w:rsid w:val="00DF3F60"/>
    <w:rsid w:val="00DF4C5F"/>
    <w:rsid w:val="00DF5555"/>
    <w:rsid w:val="00DF5909"/>
    <w:rsid w:val="00DF7475"/>
    <w:rsid w:val="00E00319"/>
    <w:rsid w:val="00E0152D"/>
    <w:rsid w:val="00E01818"/>
    <w:rsid w:val="00E01EA0"/>
    <w:rsid w:val="00E02D63"/>
    <w:rsid w:val="00E0367D"/>
    <w:rsid w:val="00E042ED"/>
    <w:rsid w:val="00E06FA2"/>
    <w:rsid w:val="00E07854"/>
    <w:rsid w:val="00E12647"/>
    <w:rsid w:val="00E126BA"/>
    <w:rsid w:val="00E15474"/>
    <w:rsid w:val="00E156AE"/>
    <w:rsid w:val="00E163F4"/>
    <w:rsid w:val="00E21583"/>
    <w:rsid w:val="00E22420"/>
    <w:rsid w:val="00E2288E"/>
    <w:rsid w:val="00E22CE3"/>
    <w:rsid w:val="00E238DE"/>
    <w:rsid w:val="00E23986"/>
    <w:rsid w:val="00E2620D"/>
    <w:rsid w:val="00E30538"/>
    <w:rsid w:val="00E31830"/>
    <w:rsid w:val="00E32BDF"/>
    <w:rsid w:val="00E342D0"/>
    <w:rsid w:val="00E351A0"/>
    <w:rsid w:val="00E3569D"/>
    <w:rsid w:val="00E40FC6"/>
    <w:rsid w:val="00E41B1B"/>
    <w:rsid w:val="00E41B26"/>
    <w:rsid w:val="00E43CDC"/>
    <w:rsid w:val="00E44761"/>
    <w:rsid w:val="00E44BD0"/>
    <w:rsid w:val="00E51361"/>
    <w:rsid w:val="00E51958"/>
    <w:rsid w:val="00E535D7"/>
    <w:rsid w:val="00E54031"/>
    <w:rsid w:val="00E54954"/>
    <w:rsid w:val="00E54BDB"/>
    <w:rsid w:val="00E5516A"/>
    <w:rsid w:val="00E55B0D"/>
    <w:rsid w:val="00E55FF7"/>
    <w:rsid w:val="00E56B65"/>
    <w:rsid w:val="00E573E8"/>
    <w:rsid w:val="00E576FC"/>
    <w:rsid w:val="00E619C6"/>
    <w:rsid w:val="00E62FAE"/>
    <w:rsid w:val="00E6407C"/>
    <w:rsid w:val="00E64EE4"/>
    <w:rsid w:val="00E66495"/>
    <w:rsid w:val="00E668E4"/>
    <w:rsid w:val="00E705E7"/>
    <w:rsid w:val="00E724EA"/>
    <w:rsid w:val="00E72CC3"/>
    <w:rsid w:val="00E7305C"/>
    <w:rsid w:val="00E73616"/>
    <w:rsid w:val="00E74202"/>
    <w:rsid w:val="00E7490A"/>
    <w:rsid w:val="00E76780"/>
    <w:rsid w:val="00E76AD6"/>
    <w:rsid w:val="00E76B05"/>
    <w:rsid w:val="00E77430"/>
    <w:rsid w:val="00E774EB"/>
    <w:rsid w:val="00E81790"/>
    <w:rsid w:val="00E83E1F"/>
    <w:rsid w:val="00E84BF0"/>
    <w:rsid w:val="00E84D63"/>
    <w:rsid w:val="00E86B46"/>
    <w:rsid w:val="00E91A56"/>
    <w:rsid w:val="00E92A28"/>
    <w:rsid w:val="00E92E59"/>
    <w:rsid w:val="00E94A6D"/>
    <w:rsid w:val="00E97B32"/>
    <w:rsid w:val="00E97BED"/>
    <w:rsid w:val="00EA0F18"/>
    <w:rsid w:val="00EA2DAC"/>
    <w:rsid w:val="00EB16AA"/>
    <w:rsid w:val="00EB237A"/>
    <w:rsid w:val="00EB286E"/>
    <w:rsid w:val="00EB501C"/>
    <w:rsid w:val="00EB50F5"/>
    <w:rsid w:val="00EC19A4"/>
    <w:rsid w:val="00EC2B44"/>
    <w:rsid w:val="00EC5719"/>
    <w:rsid w:val="00EC6703"/>
    <w:rsid w:val="00ED12BA"/>
    <w:rsid w:val="00ED20D9"/>
    <w:rsid w:val="00ED31F1"/>
    <w:rsid w:val="00ED3BF2"/>
    <w:rsid w:val="00ED4185"/>
    <w:rsid w:val="00ED6E8A"/>
    <w:rsid w:val="00EE1186"/>
    <w:rsid w:val="00EE1DA0"/>
    <w:rsid w:val="00EE3559"/>
    <w:rsid w:val="00EE3EAB"/>
    <w:rsid w:val="00EE481D"/>
    <w:rsid w:val="00EE4D16"/>
    <w:rsid w:val="00EE5033"/>
    <w:rsid w:val="00EE6293"/>
    <w:rsid w:val="00EE62EA"/>
    <w:rsid w:val="00EE684C"/>
    <w:rsid w:val="00EE6CAC"/>
    <w:rsid w:val="00EE7181"/>
    <w:rsid w:val="00EF0970"/>
    <w:rsid w:val="00EF09CA"/>
    <w:rsid w:val="00EF261C"/>
    <w:rsid w:val="00EF2E55"/>
    <w:rsid w:val="00EF30FB"/>
    <w:rsid w:val="00EF4725"/>
    <w:rsid w:val="00EF4CE3"/>
    <w:rsid w:val="00EF7DDC"/>
    <w:rsid w:val="00EF7E16"/>
    <w:rsid w:val="00EF7FE5"/>
    <w:rsid w:val="00F00111"/>
    <w:rsid w:val="00F00138"/>
    <w:rsid w:val="00F01196"/>
    <w:rsid w:val="00F03543"/>
    <w:rsid w:val="00F03568"/>
    <w:rsid w:val="00F1041C"/>
    <w:rsid w:val="00F10C35"/>
    <w:rsid w:val="00F114B9"/>
    <w:rsid w:val="00F124D4"/>
    <w:rsid w:val="00F12614"/>
    <w:rsid w:val="00F15684"/>
    <w:rsid w:val="00F1670C"/>
    <w:rsid w:val="00F213AE"/>
    <w:rsid w:val="00F21B8C"/>
    <w:rsid w:val="00F24F2C"/>
    <w:rsid w:val="00F25804"/>
    <w:rsid w:val="00F260A6"/>
    <w:rsid w:val="00F26328"/>
    <w:rsid w:val="00F26377"/>
    <w:rsid w:val="00F26BDB"/>
    <w:rsid w:val="00F26EB0"/>
    <w:rsid w:val="00F27832"/>
    <w:rsid w:val="00F319CC"/>
    <w:rsid w:val="00F31E7A"/>
    <w:rsid w:val="00F3611A"/>
    <w:rsid w:val="00F40398"/>
    <w:rsid w:val="00F40DDA"/>
    <w:rsid w:val="00F43E6A"/>
    <w:rsid w:val="00F44595"/>
    <w:rsid w:val="00F45FAB"/>
    <w:rsid w:val="00F51134"/>
    <w:rsid w:val="00F541B5"/>
    <w:rsid w:val="00F54909"/>
    <w:rsid w:val="00F56322"/>
    <w:rsid w:val="00F56694"/>
    <w:rsid w:val="00F57D69"/>
    <w:rsid w:val="00F60C9A"/>
    <w:rsid w:val="00F61968"/>
    <w:rsid w:val="00F6616D"/>
    <w:rsid w:val="00F6781A"/>
    <w:rsid w:val="00F71511"/>
    <w:rsid w:val="00F71E65"/>
    <w:rsid w:val="00F74448"/>
    <w:rsid w:val="00F7706A"/>
    <w:rsid w:val="00F7775D"/>
    <w:rsid w:val="00F826F2"/>
    <w:rsid w:val="00F836E2"/>
    <w:rsid w:val="00F84472"/>
    <w:rsid w:val="00F84589"/>
    <w:rsid w:val="00F84D9E"/>
    <w:rsid w:val="00F85A7F"/>
    <w:rsid w:val="00F86C76"/>
    <w:rsid w:val="00F90614"/>
    <w:rsid w:val="00F9156A"/>
    <w:rsid w:val="00F92EAC"/>
    <w:rsid w:val="00F95008"/>
    <w:rsid w:val="00F958EB"/>
    <w:rsid w:val="00F970C1"/>
    <w:rsid w:val="00F9747C"/>
    <w:rsid w:val="00FA1612"/>
    <w:rsid w:val="00FA2EF8"/>
    <w:rsid w:val="00FA6162"/>
    <w:rsid w:val="00FB1CB2"/>
    <w:rsid w:val="00FB366A"/>
    <w:rsid w:val="00FB5C0A"/>
    <w:rsid w:val="00FB6527"/>
    <w:rsid w:val="00FB7249"/>
    <w:rsid w:val="00FB76EF"/>
    <w:rsid w:val="00FC01D5"/>
    <w:rsid w:val="00FC1BBF"/>
    <w:rsid w:val="00FC1EF1"/>
    <w:rsid w:val="00FC2FE2"/>
    <w:rsid w:val="00FC35DB"/>
    <w:rsid w:val="00FC4601"/>
    <w:rsid w:val="00FC499D"/>
    <w:rsid w:val="00FD2723"/>
    <w:rsid w:val="00FD2E54"/>
    <w:rsid w:val="00FD363C"/>
    <w:rsid w:val="00FD387E"/>
    <w:rsid w:val="00FD38E5"/>
    <w:rsid w:val="00FD3F3C"/>
    <w:rsid w:val="00FD4B48"/>
    <w:rsid w:val="00FD5175"/>
    <w:rsid w:val="00FD60CA"/>
    <w:rsid w:val="00FE01FE"/>
    <w:rsid w:val="00FE4E20"/>
    <w:rsid w:val="00FE5DFD"/>
    <w:rsid w:val="00FE6B75"/>
    <w:rsid w:val="00FE75B2"/>
    <w:rsid w:val="00FE7BAF"/>
    <w:rsid w:val="00FF1179"/>
    <w:rsid w:val="00FF31B0"/>
    <w:rsid w:val="00FF33DD"/>
    <w:rsid w:val="00FF39F4"/>
    <w:rsid w:val="00FF46E0"/>
    <w:rsid w:val="00FF488E"/>
    <w:rsid w:val="00FF547D"/>
    <w:rsid w:val="00FF55FD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7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A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925AC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5AC5"/>
  </w:style>
  <w:style w:type="character" w:styleId="Kpr">
    <w:name w:val="Hyperlink"/>
    <w:rsid w:val="0012781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5A2A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965A2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34BA1"/>
    <w:rPr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23D9C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semiHidden/>
    <w:rsid w:val="00D23D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zgat.meb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ASML</Company>
  <LinksUpToDate>false</LinksUpToDate>
  <CharactersWithSpaces>18406</CharactersWithSpaces>
  <SharedDoc>false</SharedDoc>
  <HLinks>
    <vt:vector size="6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http://yozgat.meb.gov.tr/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AKÇAABAT SAĞLIK MESLEK LİSESİ</dc:creator>
  <cp:lastModifiedBy>kenan</cp:lastModifiedBy>
  <cp:revision>2</cp:revision>
  <cp:lastPrinted>2015-09-01T08:16:00Z</cp:lastPrinted>
  <dcterms:created xsi:type="dcterms:W3CDTF">2015-09-02T08:55:00Z</dcterms:created>
  <dcterms:modified xsi:type="dcterms:W3CDTF">2015-09-02T08:55:00Z</dcterms:modified>
</cp:coreProperties>
</file>