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62" w:rsidRPr="00B21C29" w:rsidRDefault="00940BBD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DİYARBAKIR VALİLİĞİ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="00B21C29" w:rsidRPr="00B21C29">
        <w:rPr>
          <w:rFonts w:ascii="Times New Roman" w:hAnsi="Times New Roman" w:cs="Times New Roman"/>
          <w:b/>
          <w:sz w:val="24"/>
          <w:szCs w:val="24"/>
        </w:rPr>
        <w:br/>
        <w:t>ÖZEL PROGRAM VE PROJE UYGULUYAN EĞİTİM KURUMLARINA BAŞVURU FORMU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106"/>
        <w:gridCol w:w="1119"/>
        <w:gridCol w:w="3085"/>
        <w:gridCol w:w="1091"/>
        <w:gridCol w:w="1935"/>
        <w:gridCol w:w="2154"/>
      </w:tblGrid>
      <w:tr w:rsidR="00000C62" w:rsidTr="00B04002">
        <w:tc>
          <w:tcPr>
            <w:tcW w:w="10716" w:type="dxa"/>
            <w:gridSpan w:val="6"/>
          </w:tcPr>
          <w:p w:rsidR="00000C62" w:rsidRPr="00524A07" w:rsidRDefault="001C190A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YÖNETİCİ </w:t>
            </w:r>
            <w:r w:rsidR="00B04002"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524A07">
              <w:rPr>
                <w:rFonts w:ascii="Times New Roman" w:hAnsi="Times New Roman" w:cs="Times New Roman"/>
                <w:sz w:val="24"/>
                <w:szCs w:val="24"/>
              </w:rPr>
              <w:t>GÖREVLENDİRME</w:t>
            </w:r>
            <w:r w:rsidR="00F47A08" w:rsidRPr="00524A07">
              <w:rPr>
                <w:rFonts w:ascii="Times New Roman" w:hAnsi="Times New Roman" w:cs="Times New Roman"/>
                <w:sz w:val="24"/>
                <w:szCs w:val="24"/>
              </w:rPr>
              <w:t xml:space="preserve"> İSTEĞİNDE BULUNAN</w:t>
            </w:r>
            <w:r w:rsidR="00B04002" w:rsidRPr="00524A0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</w:tr>
      <w:tr w:rsidR="00000C62" w:rsidTr="00B04002">
        <w:tc>
          <w:tcPr>
            <w:tcW w:w="2242" w:type="dxa"/>
            <w:gridSpan w:val="2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184" w:type="dxa"/>
          </w:tcPr>
          <w:p w:rsidR="00000C62" w:rsidRPr="00230F80" w:rsidRDefault="00000C62" w:rsidP="0086757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2219" w:type="dxa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969"/>
            </w:tblGrid>
            <w:tr w:rsidR="00867572" w:rsidRPr="00867572" w:rsidTr="00E12F9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867572" w:rsidRPr="00867572" w:rsidRDefault="00867572" w:rsidP="0086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67572" w:rsidRPr="00867572" w:rsidRDefault="00867572" w:rsidP="0086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rPr>
          <w:trHeight w:val="315"/>
        </w:trPr>
        <w:tc>
          <w:tcPr>
            <w:tcW w:w="2242" w:type="dxa"/>
            <w:gridSpan w:val="2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3184" w:type="dxa"/>
            <w:vMerge w:val="restart"/>
          </w:tcPr>
          <w:p w:rsidR="00230F80" w:rsidRPr="00230F80" w:rsidRDefault="00230F80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2219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rPr>
          <w:trHeight w:val="240"/>
        </w:trPr>
        <w:tc>
          <w:tcPr>
            <w:tcW w:w="2242" w:type="dxa"/>
            <w:gridSpan w:val="2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2219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B04002">
        <w:tc>
          <w:tcPr>
            <w:tcW w:w="2242" w:type="dxa"/>
            <w:gridSpan w:val="2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474" w:type="dxa"/>
            <w:gridSpan w:val="4"/>
          </w:tcPr>
          <w:p w:rsidR="00230F80" w:rsidRPr="00867572" w:rsidRDefault="00230F80" w:rsidP="00B04002">
            <w:pPr>
              <w:tabs>
                <w:tab w:val="left" w:pos="2056"/>
                <w:tab w:val="left" w:pos="2221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B04002">
        <w:tc>
          <w:tcPr>
            <w:tcW w:w="1110" w:type="dxa"/>
            <w:vMerge w:val="restart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32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184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976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19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B04002">
        <w:tc>
          <w:tcPr>
            <w:tcW w:w="1110" w:type="dxa"/>
            <w:vMerge/>
          </w:tcPr>
          <w:p w:rsidR="00087FED" w:rsidRPr="004A2E2C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184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087FED" w:rsidRPr="004A2E2C" w:rsidRDefault="00087FED" w:rsidP="00AC004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19" w:type="dxa"/>
          </w:tcPr>
          <w:p w:rsidR="00087FED" w:rsidRDefault="00087FED" w:rsidP="00AC004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087FED" w:rsidP="00B366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6B3E"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="00486B3E" w:rsidRPr="00486B3E">
        <w:rPr>
          <w:rFonts w:ascii="Times New Roman" w:hAnsi="Times New Roman" w:cs="Times New Roman"/>
          <w:sz w:val="24"/>
          <w:szCs w:val="24"/>
        </w:rPr>
        <w:t>1- Hizmet Cetveli</w:t>
      </w:r>
      <w:r w:rsidR="00486B3E" w:rsidRPr="00486B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486B3E">
        <w:rPr>
          <w:rFonts w:ascii="Times New Roman" w:hAnsi="Times New Roman" w:cs="Times New Roman"/>
          <w:sz w:val="24"/>
          <w:szCs w:val="24"/>
        </w:rPr>
        <w:t xml:space="preserve"> </w:t>
      </w:r>
      <w:r w:rsidR="003812EF">
        <w:rPr>
          <w:rFonts w:ascii="Times New Roman" w:hAnsi="Times New Roman" w:cs="Times New Roman"/>
          <w:sz w:val="24"/>
          <w:szCs w:val="24"/>
        </w:rPr>
        <w:t xml:space="preserve">   </w:t>
      </w:r>
      <w:r w:rsidR="00486B3E" w:rsidRPr="00486B3E">
        <w:rPr>
          <w:rFonts w:ascii="Times New Roman" w:hAnsi="Times New Roman" w:cs="Times New Roman"/>
          <w:sz w:val="24"/>
          <w:szCs w:val="24"/>
        </w:rPr>
        <w:t xml:space="preserve">2- Ödül Kaydı olanlar Ödülün </w:t>
      </w:r>
      <w:r w:rsidR="005229FC">
        <w:rPr>
          <w:rFonts w:ascii="Times New Roman" w:hAnsi="Times New Roman" w:cs="Times New Roman"/>
          <w:sz w:val="24"/>
          <w:szCs w:val="24"/>
        </w:rPr>
        <w:t xml:space="preserve">belgesinin </w:t>
      </w:r>
      <w:r w:rsidR="00486B3E" w:rsidRPr="00486B3E">
        <w:rPr>
          <w:rFonts w:ascii="Times New Roman" w:hAnsi="Times New Roman" w:cs="Times New Roman"/>
          <w:sz w:val="24"/>
          <w:szCs w:val="24"/>
        </w:rPr>
        <w:t>bir nüshasını başvur</w:t>
      </w:r>
      <w:r w:rsidR="005229FC">
        <w:rPr>
          <w:rFonts w:ascii="Times New Roman" w:hAnsi="Times New Roman" w:cs="Times New Roman"/>
          <w:sz w:val="24"/>
          <w:szCs w:val="24"/>
        </w:rPr>
        <w:t>u formuna eklemeleri.</w:t>
      </w:r>
      <w:r w:rsidR="005229FC">
        <w:rPr>
          <w:rFonts w:ascii="Times New Roman" w:hAnsi="Times New Roman" w:cs="Times New Roman"/>
          <w:sz w:val="24"/>
          <w:szCs w:val="24"/>
        </w:rPr>
        <w:br/>
        <w:t xml:space="preserve">                    3- Yüksek Lisan veya Doktora yapmış olanlar belgelerinin bir nüshasını eklemeleri.                  </w:t>
      </w:r>
      <w:r w:rsidR="00330D3F">
        <w:rPr>
          <w:rFonts w:ascii="Times New Roman" w:hAnsi="Times New Roman" w:cs="Times New Roman"/>
          <w:sz w:val="24"/>
          <w:szCs w:val="24"/>
        </w:rPr>
        <w:br/>
      </w:r>
      <w:r w:rsidR="005229FC"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330D3F">
        <w:rPr>
          <w:rFonts w:ascii="Times New Roman" w:hAnsi="Times New Roman" w:cs="Times New Roman"/>
          <w:sz w:val="24"/>
          <w:szCs w:val="24"/>
        </w:rPr>
        <w:t>- Öğretmenlikte ve yöneti</w:t>
      </w:r>
      <w:r w:rsidR="00F505B9">
        <w:rPr>
          <w:rFonts w:ascii="Times New Roman" w:hAnsi="Times New Roman" w:cs="Times New Roman"/>
          <w:sz w:val="24"/>
          <w:szCs w:val="24"/>
        </w:rPr>
        <w:t xml:space="preserve">cilikte geçen hizmet süreleri </w:t>
      </w:r>
      <w:r w:rsidR="00F505B9" w:rsidRPr="005229FC">
        <w:rPr>
          <w:rFonts w:ascii="Times New Roman" w:hAnsi="Times New Roman" w:cs="Times New Roman"/>
          <w:b/>
          <w:sz w:val="24"/>
          <w:szCs w:val="24"/>
        </w:rPr>
        <w:t>23.04.2021</w:t>
      </w:r>
      <w:r w:rsidR="00330D3F">
        <w:rPr>
          <w:rFonts w:ascii="Times New Roman" w:hAnsi="Times New Roman" w:cs="Times New Roman"/>
          <w:sz w:val="24"/>
          <w:szCs w:val="24"/>
        </w:rPr>
        <w:t xml:space="preserve"> tarihi esas alınacaktır.</w:t>
      </w:r>
      <w:r w:rsidR="00330D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83"/>
        <w:gridCol w:w="770"/>
        <w:gridCol w:w="1793"/>
        <w:gridCol w:w="5314"/>
        <w:gridCol w:w="16"/>
        <w:gridCol w:w="171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  <w:r w:rsidRPr="007B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087FED">
        <w:trPr>
          <w:trHeight w:val="431"/>
        </w:trPr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Pr="00867572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Pr="00867572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Pr="00867572" w:rsidRDefault="00A61F24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20" w:rsidTr="00A61F24">
        <w:tc>
          <w:tcPr>
            <w:tcW w:w="884" w:type="dxa"/>
            <w:vMerge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20" w:rsidRPr="00B04620" w:rsidRDefault="00B0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B04620" w:rsidRPr="00B04620" w:rsidRDefault="00B04620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620" w:rsidTr="00A61F24">
        <w:tc>
          <w:tcPr>
            <w:tcW w:w="884" w:type="dxa"/>
            <w:vMerge/>
          </w:tcPr>
          <w:p w:rsidR="00B04620" w:rsidRDefault="00B04620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620" w:rsidRPr="00C762E1" w:rsidRDefault="00B04620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20" w:rsidRDefault="00B04620"/>
        </w:tc>
        <w:tc>
          <w:tcPr>
            <w:tcW w:w="5505" w:type="dxa"/>
            <w:gridSpan w:val="2"/>
          </w:tcPr>
          <w:p w:rsidR="00B04620" w:rsidRPr="00B04620" w:rsidRDefault="00B04620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4620" w:rsidRPr="00B04620" w:rsidRDefault="00B04620" w:rsidP="00B04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Pr="00B04620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Pr="00B04620" w:rsidRDefault="00A61F24" w:rsidP="00B3661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0462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1F24" w:rsidRPr="00C762E1" w:rsidRDefault="00A61F24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A61F24">
        <w:tc>
          <w:tcPr>
            <w:tcW w:w="884" w:type="dxa"/>
            <w:vMerge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ED" w:rsidRPr="00C762E1" w:rsidRDefault="00940BB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7FED" w:rsidRPr="00C762E1" w:rsidRDefault="00087FE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FED" w:rsidTr="00A61F24">
        <w:tc>
          <w:tcPr>
            <w:tcW w:w="884" w:type="dxa"/>
            <w:vMerge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ED" w:rsidRPr="00C762E1" w:rsidRDefault="00940BB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7FED" w:rsidRPr="00C762E1" w:rsidRDefault="00087FED" w:rsidP="00A614B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87FED" w:rsidRDefault="00087FED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A40C16" w:rsidP="00474DFE">
      <w:pPr>
        <w:spacing w:before="100" w:beforeAutospacing="1" w:after="120"/>
        <w:ind w:left="-62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0C43"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 w:rsidR="00EB0C43"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="00EB0C43"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D95">
        <w:rPr>
          <w:rFonts w:ascii="Times New Roman" w:hAnsi="Times New Roman" w:cs="Times New Roman"/>
          <w:sz w:val="24"/>
          <w:szCs w:val="24"/>
        </w:rPr>
        <w:t>……../ 04 /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BBD" w:rsidRDefault="009D1394" w:rsidP="007F3C1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r w:rsidR="00E12F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="00405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B47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E7D9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</w:t>
      </w:r>
      <w:r w:rsidR="00940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C1D" w:rsidRDefault="00940BBD" w:rsidP="007F3C1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F3C1D">
        <w:rPr>
          <w:rFonts w:ascii="Times New Roman" w:hAnsi="Times New Roman" w:cs="Times New Roman"/>
          <w:b/>
          <w:sz w:val="24"/>
          <w:szCs w:val="24"/>
        </w:rPr>
        <w:t>İmzası         :</w:t>
      </w:r>
      <w:r w:rsidR="006E7D95">
        <w:rPr>
          <w:rFonts w:ascii="Times New Roman" w:hAnsi="Times New Roman" w:cs="Times New Roman"/>
          <w:b/>
          <w:sz w:val="24"/>
          <w:szCs w:val="24"/>
        </w:rPr>
        <w:br/>
      </w:r>
    </w:p>
    <w:sectPr w:rsidR="007F3C1D" w:rsidSect="00940BB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 w15:restartNumberingAfterBreak="0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9"/>
    <w:rsid w:val="00000C62"/>
    <w:rsid w:val="00087FED"/>
    <w:rsid w:val="001C190A"/>
    <w:rsid w:val="001F0740"/>
    <w:rsid w:val="00230F80"/>
    <w:rsid w:val="00260C58"/>
    <w:rsid w:val="00263961"/>
    <w:rsid w:val="002C6338"/>
    <w:rsid w:val="00307635"/>
    <w:rsid w:val="00311097"/>
    <w:rsid w:val="003257F1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B285C"/>
    <w:rsid w:val="004C1C8F"/>
    <w:rsid w:val="005229FC"/>
    <w:rsid w:val="00524A07"/>
    <w:rsid w:val="00527060"/>
    <w:rsid w:val="006169BF"/>
    <w:rsid w:val="006E7D95"/>
    <w:rsid w:val="006F7822"/>
    <w:rsid w:val="007B50A5"/>
    <w:rsid w:val="007E0E3C"/>
    <w:rsid w:val="007F3C1D"/>
    <w:rsid w:val="00801DDE"/>
    <w:rsid w:val="00811584"/>
    <w:rsid w:val="00867572"/>
    <w:rsid w:val="00940BBD"/>
    <w:rsid w:val="009B47BF"/>
    <w:rsid w:val="009D1394"/>
    <w:rsid w:val="00A40C16"/>
    <w:rsid w:val="00A614BB"/>
    <w:rsid w:val="00A61F24"/>
    <w:rsid w:val="00A77C0A"/>
    <w:rsid w:val="00AE39AF"/>
    <w:rsid w:val="00B04002"/>
    <w:rsid w:val="00B04620"/>
    <w:rsid w:val="00B21C29"/>
    <w:rsid w:val="00B36619"/>
    <w:rsid w:val="00C105AE"/>
    <w:rsid w:val="00C618D7"/>
    <w:rsid w:val="00C762E1"/>
    <w:rsid w:val="00D007ED"/>
    <w:rsid w:val="00D06840"/>
    <w:rsid w:val="00D15A31"/>
    <w:rsid w:val="00D24C09"/>
    <w:rsid w:val="00E12F96"/>
    <w:rsid w:val="00E66AA9"/>
    <w:rsid w:val="00EB0C43"/>
    <w:rsid w:val="00F107B1"/>
    <w:rsid w:val="00F47A08"/>
    <w:rsid w:val="00F505B9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F38BB-774C-4DBE-A8A9-7C6F8C1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Serdar KIZILAY</cp:lastModifiedBy>
  <cp:revision>3</cp:revision>
  <cp:lastPrinted>2021-04-09T14:30:00Z</cp:lastPrinted>
  <dcterms:created xsi:type="dcterms:W3CDTF">2021-04-14T06:17:00Z</dcterms:created>
  <dcterms:modified xsi:type="dcterms:W3CDTF">2021-04-14T06:17:00Z</dcterms:modified>
</cp:coreProperties>
</file>