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22DT804700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KAGIDI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KAGIDI 1 Koli (5 Paket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