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C5" w:rsidRDefault="00591302">
      <w:r>
        <w:t>ÇARDAKLI İLKOKULU</w:t>
      </w:r>
    </w:p>
    <w:p w:rsidR="00046982" w:rsidRDefault="00046982" w:rsidP="00046982">
      <w:r>
        <w:t>1-</w:t>
      </w:r>
      <w:r w:rsidR="00591302">
        <w:t xml:space="preserve"> </w:t>
      </w:r>
      <w:r w:rsidR="002C09D5">
        <w:t>75</w:t>
      </w:r>
      <w:r w:rsidR="00591302">
        <w:t xml:space="preserve"> Metre Saç. Su oluğu.  Çatının kenar kısımları için.</w:t>
      </w:r>
      <w:r w:rsidR="0058201B">
        <w:t xml:space="preserve"> 1. Kalite</w:t>
      </w:r>
    </w:p>
    <w:p w:rsidR="00046982" w:rsidRDefault="00046982">
      <w:r>
        <w:t>2-</w:t>
      </w:r>
      <w:r w:rsidR="002C09D5">
        <w:t xml:space="preserve"> 60</w:t>
      </w:r>
      <w:r w:rsidR="00591302">
        <w:t xml:space="preserve"> metre </w:t>
      </w:r>
      <w:proofErr w:type="spellStart"/>
      <w:r w:rsidR="00591302">
        <w:t>pvc</w:t>
      </w:r>
      <w:proofErr w:type="spellEnd"/>
      <w:r w:rsidR="00591302">
        <w:t xml:space="preserve"> 100’lük boru, çatı için, su oluğu.</w:t>
      </w:r>
      <w:r w:rsidR="0058201B">
        <w:t xml:space="preserve"> 1. Kalite</w:t>
      </w:r>
    </w:p>
    <w:p w:rsidR="00046982" w:rsidRDefault="002C09D5" w:rsidP="00046982">
      <w:r>
        <w:t>3- 30</w:t>
      </w:r>
      <w:r w:rsidR="00591302">
        <w:t xml:space="preserve"> Adet PVC 100’lük Dirsek.</w:t>
      </w:r>
    </w:p>
    <w:p w:rsidR="00A23863" w:rsidRDefault="00A23863" w:rsidP="00046982">
      <w:r>
        <w:t>4-</w:t>
      </w:r>
      <w:r w:rsidR="002C09D5">
        <w:t xml:space="preserve"> 30</w:t>
      </w:r>
      <w:r w:rsidR="00591302">
        <w:t xml:space="preserve"> Adet 100’lük Kelepçe.</w:t>
      </w:r>
    </w:p>
    <w:p w:rsidR="002C09D5" w:rsidRDefault="002C09D5" w:rsidP="002C09D5">
      <w:r>
        <w:t>5-</w:t>
      </w:r>
      <w:r w:rsidRPr="002C09D5">
        <w:t xml:space="preserve"> </w:t>
      </w:r>
      <w:r>
        <w:t>yukarıda yazılı malzemenin sökülüp takılması ve nakliye ile montajı yüklenici firmaya aittir. Yüklenici</w:t>
      </w:r>
      <w:r>
        <w:t xml:space="preserve"> firma ihale gününden itibaren 7</w:t>
      </w:r>
      <w:r>
        <w:t xml:space="preserve"> gün </w:t>
      </w:r>
      <w:proofErr w:type="spellStart"/>
      <w:r>
        <w:t>sonında</w:t>
      </w:r>
      <w:proofErr w:type="spellEnd"/>
      <w:r>
        <w:t xml:space="preserve"> işi idareye teslim etmek zorundadır. Aksi takdirde her gecikme günü için 5000 </w:t>
      </w:r>
      <w:proofErr w:type="spellStart"/>
      <w:r>
        <w:t>Tl</w:t>
      </w:r>
      <w:proofErr w:type="spellEnd"/>
      <w:r>
        <w:t xml:space="preserve">( </w:t>
      </w:r>
      <w:proofErr w:type="spellStart"/>
      <w:r>
        <w:t>Beşbin</w:t>
      </w:r>
      <w:proofErr w:type="spellEnd"/>
      <w:r>
        <w:t xml:space="preserve"> Türk Lirası) ceza ödeyecektir</w:t>
      </w:r>
    </w:p>
    <w:p w:rsidR="00251254" w:rsidRDefault="00251254" w:rsidP="00046982"/>
    <w:p w:rsidR="00251254" w:rsidRDefault="00251254" w:rsidP="00251254">
      <w:proofErr w:type="gramStart"/>
      <w:r>
        <w:t>SÜSLÜ  İLKOKULU</w:t>
      </w:r>
      <w:proofErr w:type="gramEnd"/>
    </w:p>
    <w:p w:rsidR="00251254" w:rsidRDefault="002C09D5" w:rsidP="00251254">
      <w:r>
        <w:t>1- 90</w:t>
      </w:r>
      <w:r w:rsidR="00251254">
        <w:t xml:space="preserve"> Adet Kiremit 1. Kalite</w:t>
      </w:r>
    </w:p>
    <w:p w:rsidR="00251254" w:rsidRDefault="002C09D5" w:rsidP="00251254">
      <w:r>
        <w:t>2- 4 tabaka</w:t>
      </w:r>
      <w:r w:rsidR="00251254">
        <w:t xml:space="preserve"> Saç. (3 metrelik) 1. Kalite</w:t>
      </w:r>
      <w:r>
        <w:t xml:space="preserve"> toplam 12 metre olacak</w:t>
      </w:r>
    </w:p>
    <w:p w:rsidR="00251254" w:rsidRDefault="002C09D5" w:rsidP="00251254">
      <w:r>
        <w:t>3- 1</w:t>
      </w:r>
      <w:r w:rsidR="00251254">
        <w:t>Kutu Tavan Boyası. (20 kg’lık)</w:t>
      </w:r>
    </w:p>
    <w:p w:rsidR="00251254" w:rsidRDefault="002C09D5" w:rsidP="00251254">
      <w:r>
        <w:t>4- 3</w:t>
      </w:r>
      <w:r w:rsidR="00251254">
        <w:t xml:space="preserve"> Kutu </w:t>
      </w:r>
      <w:r>
        <w:t>iç cephe d</w:t>
      </w:r>
      <w:r w:rsidR="00251254">
        <w:t>uvar Boyası. (20 kg’lık)</w:t>
      </w:r>
    </w:p>
    <w:p w:rsidR="00251254" w:rsidRDefault="002C09D5" w:rsidP="00251254">
      <w:r>
        <w:t>5 – 3</w:t>
      </w:r>
      <w:r w:rsidR="00251254">
        <w:t xml:space="preserve"> Torba Alçı. </w:t>
      </w:r>
      <w:r>
        <w:t xml:space="preserve">25 kg </w:t>
      </w:r>
      <w:proofErr w:type="spellStart"/>
      <w:r>
        <w:t>lık</w:t>
      </w:r>
      <w:proofErr w:type="spellEnd"/>
    </w:p>
    <w:p w:rsidR="00251254" w:rsidRDefault="00251254" w:rsidP="00251254">
      <w:r>
        <w:t>6 – 2 Torba Çimento.</w:t>
      </w:r>
      <w:r w:rsidR="002C09D5">
        <w:t xml:space="preserve">50 kg </w:t>
      </w:r>
      <w:proofErr w:type="spellStart"/>
      <w:r w:rsidR="002C09D5">
        <w:t>lık</w:t>
      </w:r>
      <w:proofErr w:type="spellEnd"/>
    </w:p>
    <w:p w:rsidR="002C09D5" w:rsidRDefault="002C09D5" w:rsidP="002C09D5">
      <w:r>
        <w:t>7-</w:t>
      </w:r>
      <w:r w:rsidRPr="002C09D5">
        <w:t xml:space="preserve"> </w:t>
      </w:r>
      <w:r>
        <w:t>yukarıda yazılı malzemenin sökülüp takılması ve nakliye ile montajı yüklenici firmaya aittir. Yüklenici</w:t>
      </w:r>
      <w:r>
        <w:t xml:space="preserve"> firma ihale gününden itibaren 7</w:t>
      </w:r>
      <w:r>
        <w:t xml:space="preserve"> gün </w:t>
      </w:r>
      <w:proofErr w:type="spellStart"/>
      <w:r>
        <w:t>sonında</w:t>
      </w:r>
      <w:proofErr w:type="spellEnd"/>
      <w:r>
        <w:t xml:space="preserve"> işi idareye teslim etmek zorundadır. Aksi takdirde her gecikme günü için 5000 </w:t>
      </w:r>
      <w:proofErr w:type="spellStart"/>
      <w:r>
        <w:t>Tl</w:t>
      </w:r>
      <w:proofErr w:type="spellEnd"/>
      <w:r>
        <w:t xml:space="preserve">( </w:t>
      </w:r>
      <w:proofErr w:type="spellStart"/>
      <w:r>
        <w:t>Beşbin</w:t>
      </w:r>
      <w:proofErr w:type="spellEnd"/>
      <w:r>
        <w:t xml:space="preserve"> Türk Lirası) ceza ödeyecektir</w:t>
      </w:r>
    </w:p>
    <w:p w:rsidR="002C09D5" w:rsidRDefault="002C09D5" w:rsidP="00251254">
      <w:bookmarkStart w:id="0" w:name="_GoBack"/>
      <w:bookmarkEnd w:id="0"/>
    </w:p>
    <w:p w:rsidR="00251254" w:rsidRDefault="00251254" w:rsidP="00046982"/>
    <w:p w:rsidR="001A3FA9" w:rsidRDefault="001A3FA9" w:rsidP="00CD73AC"/>
    <w:sectPr w:rsidR="001A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5AD"/>
    <w:multiLevelType w:val="hybridMultilevel"/>
    <w:tmpl w:val="D6004816"/>
    <w:lvl w:ilvl="0" w:tplc="AA0C39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85D"/>
    <w:multiLevelType w:val="hybridMultilevel"/>
    <w:tmpl w:val="CFBAA10C"/>
    <w:lvl w:ilvl="0" w:tplc="702A9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3457"/>
    <w:multiLevelType w:val="hybridMultilevel"/>
    <w:tmpl w:val="1B04CD16"/>
    <w:lvl w:ilvl="0" w:tplc="90B61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909FF"/>
    <w:multiLevelType w:val="hybridMultilevel"/>
    <w:tmpl w:val="73480578"/>
    <w:lvl w:ilvl="0" w:tplc="370E96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82"/>
    <w:rsid w:val="0001160A"/>
    <w:rsid w:val="00046982"/>
    <w:rsid w:val="00057A34"/>
    <w:rsid w:val="000A245D"/>
    <w:rsid w:val="000F47A5"/>
    <w:rsid w:val="0014531F"/>
    <w:rsid w:val="001A3FA9"/>
    <w:rsid w:val="00246364"/>
    <w:rsid w:val="00251254"/>
    <w:rsid w:val="00285FD1"/>
    <w:rsid w:val="002A5862"/>
    <w:rsid w:val="002C09D5"/>
    <w:rsid w:val="00320E21"/>
    <w:rsid w:val="00325B84"/>
    <w:rsid w:val="0035073A"/>
    <w:rsid w:val="003704F0"/>
    <w:rsid w:val="00451D3B"/>
    <w:rsid w:val="00463B68"/>
    <w:rsid w:val="004A1BC5"/>
    <w:rsid w:val="004A7195"/>
    <w:rsid w:val="004B40BA"/>
    <w:rsid w:val="004D5219"/>
    <w:rsid w:val="00500755"/>
    <w:rsid w:val="0058201B"/>
    <w:rsid w:val="00591302"/>
    <w:rsid w:val="005B48F9"/>
    <w:rsid w:val="005C68BE"/>
    <w:rsid w:val="00623997"/>
    <w:rsid w:val="00664052"/>
    <w:rsid w:val="006B59A4"/>
    <w:rsid w:val="006E730D"/>
    <w:rsid w:val="00710AE4"/>
    <w:rsid w:val="00725877"/>
    <w:rsid w:val="00781AAF"/>
    <w:rsid w:val="007E7B06"/>
    <w:rsid w:val="0082046D"/>
    <w:rsid w:val="009470DE"/>
    <w:rsid w:val="009C6ADE"/>
    <w:rsid w:val="009D21BC"/>
    <w:rsid w:val="009E35B3"/>
    <w:rsid w:val="009F12E8"/>
    <w:rsid w:val="009F1C17"/>
    <w:rsid w:val="00A23863"/>
    <w:rsid w:val="00A37644"/>
    <w:rsid w:val="00A622D8"/>
    <w:rsid w:val="00A63095"/>
    <w:rsid w:val="00A85636"/>
    <w:rsid w:val="00AF78B6"/>
    <w:rsid w:val="00C8748D"/>
    <w:rsid w:val="00CD73AC"/>
    <w:rsid w:val="00CF4D06"/>
    <w:rsid w:val="00D00306"/>
    <w:rsid w:val="00D20E96"/>
    <w:rsid w:val="00D367F8"/>
    <w:rsid w:val="00DB71E0"/>
    <w:rsid w:val="00DC35B7"/>
    <w:rsid w:val="00ED7D9F"/>
    <w:rsid w:val="00EE5288"/>
    <w:rsid w:val="00F43AD7"/>
    <w:rsid w:val="00F45718"/>
    <w:rsid w:val="00F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3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3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</dc:creator>
  <cp:lastModifiedBy>pc2</cp:lastModifiedBy>
  <cp:revision>12</cp:revision>
  <cp:lastPrinted>2022-09-08T13:00:00Z</cp:lastPrinted>
  <dcterms:created xsi:type="dcterms:W3CDTF">2022-09-12T10:38:00Z</dcterms:created>
  <dcterms:modified xsi:type="dcterms:W3CDTF">2022-11-30T07:32:00Z</dcterms:modified>
</cp:coreProperties>
</file>