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2023/77890</w:t>
      </w:r>
    </w:p>
    <w:p w:rsidR="0091308A" w:rsidRDefault="0091308A" w:rsidP="0091308A">
      <w:pPr>
        <w:rPr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17"/>
        <w:gridCol w:w="1928"/>
        <w:gridCol w:w="1811"/>
        <w:gridCol w:w="1334"/>
        <w:gridCol w:w="1561"/>
        <w:gridCol w:w="1437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 . KISIM (KURU GIDA, ŞARKÜTERİ VE İÇECEKLER)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AYÇİÇEK YAĞI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BAKLAVALIK UN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BEYAZ PEYNİR TUZLU- TUZSUZ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1.750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BULGUR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DOMATES SALÇASI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MAKARNA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İRMİK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KAKAO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KARABİBER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BEŞ TÜRLÜ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KARIŞIK TURŞU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KAŞAR PEYNİR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GALETA UNU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NİŞASTA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ŞEKER KÜP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KEKİK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KİMYON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KIRMIZI MERCİMEK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FASULYE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DANA SALAM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MARGARİN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MEYVE SUYU 200 ML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NANE KURU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NOHUT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PİRİNÇ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PUL BİBER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SÜT 200 MLT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ŞEHRİYE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KIRMIZI TOZ BİBER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TOZ ŞEKER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HAZIR TATLI ŞERBETİ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32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TARÇIN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UN (BUĞDAY UNU)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YOĞURT KOVA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YUMURTA (M)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TEREYAĞI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CEVİZ İÇİ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SARELLE 20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PİKNİK KREM PEYNİR 20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SİYAH ZEYTİN 30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KEK 40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HELVA 35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REÇEL 20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TEREYAĞI 15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ÇİKOLATA KAPLI GOFRET 35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BAL 20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ÜZÜM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ÇUBUK KRAKER (35gr)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BARDAK SU (200 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BARBUNYA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BEZELYE DONUK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BEZELYE KONSERVE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ÇAM FISTIĞI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DEFNE YAPRAĞI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DONDURULMUŞ BAMYA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ERİŞTE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DONUK ISPANAK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KEKİK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KEMAL PAŞA TATLISI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KAYISI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LOR PEYNİR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KIZARTMA YAĞI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SEBZE ÇEŞNİSİ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DAMLA DROP ÇIKOLATA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SUMAK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 xml:space="preserve">TAZE FASÜLYE </w:t>
            </w:r>
            <w:r w:rsidRPr="00C136E6">
              <w:rPr>
                <w:sz w:val="22"/>
                <w:szCs w:val="24"/>
              </w:rPr>
              <w:lastRenderedPageBreak/>
              <w:t>DONUK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68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VANİLYA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YUFKA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AYRAN 200ml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FINDIK İÇİ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MISIR KONSERVE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KÖFTE HARCI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HİNDASTAN CEVİZİ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KREM ŞANTİ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PASTACILIK YAĞI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PUDRA ŞEKERİ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SUSAM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KÖFTELİK BULGUR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ANTEP FISTIĞI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MISIR TAHİN GEVREĞİ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 . KISIM (KURU GIDA, ŞARKÜTERİ VE İÇECEKLER)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 KISIM (YAŞ SEBZE VE MEYVE)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YEŞİL BİBER /ÇARLİSTON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9.360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DOMATES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19.200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ELMA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15.960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HAVUÇ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5.520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SOĞAN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MARUL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1.440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MANDALİNA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MAYDANOZ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PATATES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PATLICAN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SALATALIK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5.460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LİMON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SARIMSAK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 KISIM (YAŞ SEBZE VE MEYVE)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 KISIM (TEMİZLİK VE PLASTİK MALZMELER)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ÇÖP POŞETİ RULO 80X110 500 gr 10LU paket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BULAŞIK DETERJANI JEL 1 Kg (TSE ONAYLI)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BULAŞIK SÜNGERİ (BÜYÜK BOY)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BONE 100 lü paket (HİJYENİK SAÇ BONESİ)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YÜZEY TEMİZLEYİCİ 1 Kg (TSE ONAYLI)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ÇAMAŞIR SUYU 1 Kg (PARFÜMLÜ)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 LATEX (M) 100 lü (MUAYENE TİPİ)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PEÇETE 30 X 30 100 LÜ (BEYAZ KALIN YAPRAK)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ŞEFFAF 150 ML. PLASTİK NUMUNE KABI KAPAKLI 100 LÜ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BULAŞIK TELİ (ÇELİK TEL 60GR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STREÇ FİLM (ŞEFFAF) 45cmX300mt (8 MİKRON)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SIVI SABUN 1 KG (TSE ONAYLI)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KARTON BARDAK 7 OZ 180 CC 3.000 Lİ KOLİ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ÇİFT KOVALI TEMİZLİK ARABASI (KROM METAL PRESLİ)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 xml:space="preserve">3 GÖZ KÖPÜK </w:t>
            </w:r>
            <w:r w:rsidRPr="00C136E6">
              <w:rPr>
                <w:sz w:val="22"/>
                <w:szCs w:val="24"/>
              </w:rPr>
              <w:lastRenderedPageBreak/>
              <w:t>TABAK KAPAKSIZ 200 LÜ paket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PLASTİK LÜX KAŞIK 100 LÜ paket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PLASTİK LÜX ÇATAL 100 LÜ paket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SÜPER MİNİ POŞET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BÜYÜK (BATTAL))BOY PİKNİK TİPİ POŞET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BULAŞIK ELDİVENİ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BULAŞIK ÖNLÜĞÜ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PANDA KAŞIĞI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YAĞ ÇÖZ 1 LT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VİLEDA SETİ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MİNİ BOY KİLİTLİ POŞET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 KISIM (TEMİZLİK VE PLASTİK MALZMELER)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 KISIM (ET VE TAVUK BONFİLE)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DANA ETİ KEMİKSİZ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TAVUK BONFİLE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 KISIM (ET VE TAVUK BONFİLE)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 KISIM (UNLU MAMULLER)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EKMEK 75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SUSAMLI SİMİT 100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189.000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ÇÖREK 100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POĞAÇA 100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SANDVİÇ EKMEĞİ 120 GR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28.800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 xml:space="preserve">5. KISIM (UNLU MAMULLER) </w:t>
            </w:r>
            <w:r w:rsidRPr="00C136E6">
              <w:rPr>
                <w:i/>
                <w:iCs/>
                <w:sz w:val="22"/>
                <w:szCs w:val="24"/>
              </w:rPr>
              <w:lastRenderedPageBreak/>
              <w:t>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85" w:rsidRDefault="00F65785" w:rsidP="00EE3768">
      <w:r>
        <w:separator/>
      </w:r>
    </w:p>
  </w:endnote>
  <w:endnote w:type="continuationSeparator" w:id="0">
    <w:p w:rsidR="00F65785" w:rsidRDefault="00F6578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F65785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85" w:rsidRDefault="00F65785" w:rsidP="00EE3768">
      <w:r>
        <w:separator/>
      </w:r>
    </w:p>
  </w:footnote>
  <w:footnote w:type="continuationSeparator" w:id="0">
    <w:p w:rsidR="00F65785" w:rsidRDefault="00F65785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08" w:rsidRDefault="00F657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08" w:rsidRDefault="00F657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08" w:rsidRDefault="00F657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D6D7D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0FD1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024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65785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CB27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CB27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HamdiOKKAN</cp:lastModifiedBy>
  <cp:revision>2</cp:revision>
  <dcterms:created xsi:type="dcterms:W3CDTF">2023-01-24T10:45:00Z</dcterms:created>
  <dcterms:modified xsi:type="dcterms:W3CDTF">2023-01-24T10:45:00Z</dcterms:modified>
</cp:coreProperties>
</file>