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jc w:val="center"/>
        <w:rPr>
          <w:b/>
          <w:szCs w:val="24"/>
        </w:rPr>
      </w:pPr>
      <w:bookmarkStart w:id="0" w:name="_GoBack"/>
      <w:bookmarkEnd w:id="0"/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Fen</w:t>
      </w:r>
      <w:proofErr w:type="gramEnd"/>
      <w:r w:rsidR="00D73FAB">
        <w:rPr>
          <w:szCs w:val="24"/>
        </w:rPr>
        <w:t xml:space="preserve"> Lisesi- Vali Aydın Arslan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23DT115253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OKUL</w:t>
      </w:r>
      <w:proofErr w:type="gramEnd"/>
      <w:r w:rsidR="00BE1581">
        <w:rPr>
          <w:szCs w:val="24"/>
        </w:rPr>
        <w:t xml:space="preserve"> PANSİYON ÖĞRENCİLERİ İÇİN KURU GIDA ALIMI</w:t>
      </w:r>
    </w:p>
    <w:p w:rsidR="0091308A" w:rsidRDefault="0091308A" w:rsidP="0091308A">
      <w:pPr>
        <w:rPr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796"/>
        <w:gridCol w:w="1011"/>
        <w:gridCol w:w="876"/>
        <w:gridCol w:w="1329"/>
        <w:gridCol w:w="1561"/>
        <w:gridCol w:w="1490"/>
      </w:tblGrid>
      <w:tr w:rsidR="00874864" w:rsidTr="00834AB7">
        <w:tc>
          <w:tcPr>
            <w:tcW w:w="5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8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90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49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34AB7">
        <w:tc>
          <w:tcPr>
            <w:tcW w:w="5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79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01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2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6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49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Arpa Şehriye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Ayçiçek Yağı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Beştürlü</w:t>
            </w:r>
            <w:proofErr w:type="spellEnd"/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Bezelye Konserve (Süzme Ağırlık)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Biber Salçası (Acılı)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 (</w:t>
            </w:r>
            <w:proofErr w:type="spellStart"/>
            <w:r w:rsidRPr="00AF253C">
              <w:rPr>
                <w:sz w:val="22"/>
                <w:szCs w:val="24"/>
              </w:rPr>
              <w:t>Mehirlik</w:t>
            </w:r>
            <w:proofErr w:type="spellEnd"/>
            <w:r w:rsidRPr="00AF253C">
              <w:rPr>
                <w:sz w:val="22"/>
                <w:szCs w:val="24"/>
              </w:rPr>
              <w:t xml:space="preserve"> - 5Kg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Buğday Unu(2 Kg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 (Pilavlık ve İri)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 (Çiğköftelik)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Bulgur(Kısırlık - 5 Kg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Ceviz İçi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 (İthal)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Çay (Yerli)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Çörek Otu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Dağ Kekiği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Defne Yaprağı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Salçası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Donuk Bezelye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Donuk Taze Fasulye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Erişte (Yumurtalı - Tereyağlı)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Et </w:t>
            </w:r>
            <w:proofErr w:type="spellStart"/>
            <w:r w:rsidRPr="00AF253C">
              <w:rPr>
                <w:sz w:val="22"/>
                <w:szCs w:val="24"/>
              </w:rPr>
              <w:t>Bulyon</w:t>
            </w:r>
            <w:proofErr w:type="spellEnd"/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Evet</w:t>
            </w:r>
            <w:proofErr w:type="gramEnd"/>
            <w:r w:rsidRPr="00AF253C">
              <w:rPr>
                <w:sz w:val="22"/>
                <w:szCs w:val="24"/>
              </w:rPr>
              <w:t xml:space="preserve"> Bitkisel Yağ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Fındık İçi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Galeta Unu(1 Kg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25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Hindistan Cevizi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İrmik(500 gr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Kabartma Tozu (10 gr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397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Karabiber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Kakaolu Puding(3 Kg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Kekik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31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Kemal Paşa Tatlısı (Peynirli)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Kızartma Yağı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33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Mercimek (5 Kg Paket - Yaprak)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Kıremal</w:t>
            </w:r>
            <w:proofErr w:type="spellEnd"/>
            <w:r w:rsidRPr="00AF253C">
              <w:rPr>
                <w:sz w:val="22"/>
                <w:szCs w:val="24"/>
              </w:rPr>
              <w:t xml:space="preserve"> Mantar Çorbası (Hazır Toz)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Toz Biber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Kırmızı Pul Biber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Kimyon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38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Kişniş(Çekilmiş)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39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Köri</w:t>
            </w:r>
            <w:proofErr w:type="spellEnd"/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Fasulye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41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Kuş Üzüm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42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Reyhan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43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Kayısı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44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Kuru Üzüm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Küp Şeker(1 Kg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Limon Suyu(1 </w:t>
            </w:r>
            <w:proofErr w:type="spellStart"/>
            <w:r w:rsidRPr="00AF253C">
              <w:rPr>
                <w:sz w:val="22"/>
                <w:szCs w:val="24"/>
              </w:rPr>
              <w:t>Lt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47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Limon Tuzu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Makarna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49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Mantı(Donuk)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Milföy Hamuru (Donuk - 10-20'lik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51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Nane(Kuru)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52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Nar Ekşisi(1 </w:t>
            </w:r>
            <w:proofErr w:type="spellStart"/>
            <w:r w:rsidRPr="00AF253C">
              <w:rPr>
                <w:sz w:val="22"/>
                <w:szCs w:val="24"/>
              </w:rPr>
              <w:t>lt</w:t>
            </w:r>
            <w:proofErr w:type="spellEnd"/>
            <w:r w:rsidRPr="00AF253C">
              <w:rPr>
                <w:sz w:val="22"/>
                <w:szCs w:val="24"/>
              </w:rPr>
              <w:t xml:space="preserve"> 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53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Nişasta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Nohut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55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 Margarin (250 gr)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56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Paket </w:t>
            </w:r>
            <w:proofErr w:type="spellStart"/>
            <w:r w:rsidRPr="00AF253C">
              <w:rPr>
                <w:sz w:val="22"/>
                <w:szCs w:val="24"/>
              </w:rPr>
              <w:t>Beştürlü</w:t>
            </w:r>
            <w:proofErr w:type="spellEnd"/>
            <w:r w:rsidRPr="00AF253C">
              <w:rPr>
                <w:sz w:val="22"/>
                <w:szCs w:val="24"/>
              </w:rPr>
              <w:t>(5 gr)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57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 Ketçap(9 gr)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58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 Mayonez(9 gr)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59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Pirinç (Baldo - 5 Kg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Sirke(1 </w:t>
            </w:r>
            <w:proofErr w:type="spellStart"/>
            <w:r w:rsidRPr="00AF253C">
              <w:rPr>
                <w:sz w:val="22"/>
                <w:szCs w:val="24"/>
              </w:rPr>
              <w:t>lt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litre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61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Siyah Pul Biber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Susam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63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Sumak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64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Şekerpare(Fındıklı)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65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Tarçın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Tarhana Çorbası(Hazır Toz)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48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67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Tavuk </w:t>
            </w:r>
            <w:proofErr w:type="spellStart"/>
            <w:r w:rsidRPr="00AF253C">
              <w:rPr>
                <w:sz w:val="22"/>
                <w:szCs w:val="24"/>
              </w:rPr>
              <w:t>Bulyon</w:t>
            </w:r>
            <w:proofErr w:type="spellEnd"/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68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Taze Fasulye Konserve (Süzme Ağırlık)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Tel Şehriye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Toz Şeker(5 Kg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71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Turşu(Karışık süzme kg)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Turşu(Kornişon süzme kg)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74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Tuz(Sofralık)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75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Vanilya(10 Gr Paket)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rPr>
          <w:trHeight w:val="454"/>
        </w:trPr>
        <w:tc>
          <w:tcPr>
            <w:tcW w:w="5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</w:t>
            </w:r>
          </w:p>
        </w:tc>
        <w:tc>
          <w:tcPr>
            <w:tcW w:w="27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Zerdeçal</w:t>
            </w:r>
          </w:p>
        </w:tc>
        <w:tc>
          <w:tcPr>
            <w:tcW w:w="101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2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56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34AB7">
        <w:tc>
          <w:tcPr>
            <w:tcW w:w="6583" w:type="dxa"/>
            <w:gridSpan w:val="5"/>
          </w:tcPr>
          <w:p w:rsidR="00546173" w:rsidRDefault="00546173" w:rsidP="00AF253C">
            <w:pPr>
              <w:jc w:val="center"/>
              <w:rPr>
                <w:sz w:val="22"/>
                <w:szCs w:val="24"/>
              </w:rPr>
            </w:pPr>
          </w:p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561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49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546173" w:rsidRDefault="00546173" w:rsidP="00260231">
      <w:pPr>
        <w:tabs>
          <w:tab w:val="left" w:pos="6390"/>
        </w:tabs>
      </w:pPr>
    </w:p>
    <w:p w:rsidR="00546173" w:rsidRPr="0029799C" w:rsidRDefault="00546173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1B3" w:rsidRDefault="006061B3" w:rsidP="00EE3768">
      <w:r>
        <w:separator/>
      </w:r>
    </w:p>
  </w:endnote>
  <w:endnote w:type="continuationSeparator" w:id="0">
    <w:p w:rsidR="006061B3" w:rsidRDefault="006061B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1B3" w:rsidRDefault="006061B3" w:rsidP="00EE3768">
      <w:r>
        <w:separator/>
      </w:r>
    </w:p>
  </w:footnote>
  <w:footnote w:type="continuationSeparator" w:id="0">
    <w:p w:rsidR="006061B3" w:rsidRDefault="006061B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81045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46173"/>
    <w:rsid w:val="005820FA"/>
    <w:rsid w:val="00593EFD"/>
    <w:rsid w:val="005C44F5"/>
    <w:rsid w:val="005C7296"/>
    <w:rsid w:val="005F4C7C"/>
    <w:rsid w:val="006061B3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C5766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4AB7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37C54"/>
    <w:rsid w:val="00E44C4D"/>
    <w:rsid w:val="00E52C33"/>
    <w:rsid w:val="00E67E50"/>
    <w:rsid w:val="00EE3768"/>
    <w:rsid w:val="00EE4E3D"/>
    <w:rsid w:val="00F01B59"/>
    <w:rsid w:val="00F1493D"/>
    <w:rsid w:val="00F332C4"/>
    <w:rsid w:val="00F3484B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2023-02-03T13:50:00Z</dcterms:created>
  <dcterms:modified xsi:type="dcterms:W3CDTF">2023-02-03T13:50:00Z</dcterms:modified>
</cp:coreProperties>
</file>