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B9" w:rsidRDefault="006641B9" w:rsidP="006641B9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Style w:val="Balk10"/>
          <w:b w:val="0"/>
          <w:bCs w:val="0"/>
        </w:rPr>
      </w:pPr>
      <w:bookmarkStart w:id="0" w:name="bookmark1"/>
      <w:bookmarkStart w:id="1" w:name="_GoBack"/>
      <w:bookmarkEnd w:id="1"/>
      <w:r>
        <w:rPr>
          <w:rStyle w:val="Balk10"/>
          <w:b w:val="0"/>
          <w:bCs w:val="0"/>
        </w:rPr>
        <w:t>BAŞVURU VE TERCİH FORMU</w:t>
      </w:r>
      <w:bookmarkEnd w:id="0"/>
    </w:p>
    <w:p w:rsidR="006641B9" w:rsidRDefault="006641B9" w:rsidP="006641B9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Fonts w:cs="Arial Unicode MS"/>
        </w:rPr>
      </w:pPr>
    </w:p>
    <w:p w:rsidR="003E16C5" w:rsidRDefault="003E16C5" w:rsidP="003E16C5">
      <w:pPr>
        <w:pStyle w:val="Balk20"/>
        <w:keepNext/>
        <w:keepLines/>
        <w:shd w:val="clear" w:color="auto" w:fill="auto"/>
        <w:spacing w:line="200" w:lineRule="exact"/>
        <w:ind w:left="40"/>
        <w:jc w:val="both"/>
        <w:rPr>
          <w:sz w:val="22"/>
          <w:szCs w:val="22"/>
        </w:rPr>
      </w:pPr>
      <w:bookmarkStart w:id="2" w:name="bookmark2"/>
      <w:r>
        <w:rPr>
          <w:sz w:val="22"/>
          <w:szCs w:val="22"/>
          <w:lang w:val="tr-TR"/>
        </w:rPr>
        <w:t>Yardımcı Hizmetler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tr-TR"/>
        </w:rPr>
        <w:t>YHS</w:t>
      </w:r>
      <w:r>
        <w:rPr>
          <w:sz w:val="22"/>
          <w:szCs w:val="22"/>
        </w:rPr>
        <w:t>) sınıfında ba</w:t>
      </w:r>
      <w:r>
        <w:rPr>
          <w:rStyle w:val="Balk2KalnDeil"/>
          <w:sz w:val="22"/>
          <w:szCs w:val="22"/>
        </w:rPr>
        <w:t>ş</w:t>
      </w:r>
      <w:r>
        <w:rPr>
          <w:sz w:val="22"/>
          <w:szCs w:val="22"/>
        </w:rPr>
        <w:t>vuruda bulunacak adaylar tarafından doldurulacaktır.</w:t>
      </w:r>
    </w:p>
    <w:p w:rsidR="003E16C5" w:rsidRDefault="003E16C5" w:rsidP="003E16C5">
      <w:pPr>
        <w:pStyle w:val="Balk20"/>
        <w:keepNext/>
        <w:keepLines/>
        <w:shd w:val="clear" w:color="auto" w:fill="auto"/>
        <w:spacing w:line="200" w:lineRule="exact"/>
        <w:ind w:left="40"/>
        <w:jc w:val="both"/>
        <w:rPr>
          <w:rFonts w:cs="Arial Unicode MS"/>
          <w:sz w:val="24"/>
          <w:szCs w:val="24"/>
        </w:rPr>
      </w:pPr>
    </w:p>
    <w:bookmarkEnd w:id="2"/>
    <w:p w:rsidR="006641B9" w:rsidRPr="00740A4B" w:rsidRDefault="006641B9" w:rsidP="006641B9">
      <w:pPr>
        <w:pStyle w:val="Balk20"/>
        <w:keepNext/>
        <w:keepLines/>
        <w:shd w:val="clear" w:color="auto" w:fill="auto"/>
        <w:spacing w:line="200" w:lineRule="exact"/>
        <w:ind w:left="40"/>
        <w:jc w:val="both"/>
        <w:rPr>
          <w:rFonts w:cs="Arial Unicode MS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6730"/>
      </w:tblGrid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Default="006641B9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T.C. KİMLİK NUMARASI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Default="006641B9" w:rsidP="006641B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Default="006641B9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ADI VE SOYADI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Default="006641B9" w:rsidP="006641B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Default="006641B9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ŞİMDİKİ KADRO UNVANI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Default="006641B9" w:rsidP="006641B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Pr="005839A5" w:rsidRDefault="005839A5" w:rsidP="006641B9">
            <w:pPr>
              <w:pStyle w:val="Gvdemetni31"/>
              <w:framePr w:wrap="notBeside" w:vAnchor="text" w:hAnchor="text" w:xAlign="center" w:y="1"/>
              <w:shd w:val="clear" w:color="auto" w:fill="auto"/>
              <w:jc w:val="left"/>
              <w:rPr>
                <w:lang w:val="tr-TR"/>
              </w:rPr>
            </w:pPr>
            <w:r>
              <w:rPr>
                <w:lang w:val="tr-TR"/>
              </w:rPr>
              <w:t>BAKANLIK KADRO DERECESİ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Default="006641B9" w:rsidP="006641B9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leader="dot" w:pos="981"/>
                <w:tab w:val="left" w:leader="dot" w:pos="2771"/>
              </w:tabs>
              <w:spacing w:line="240" w:lineRule="auto"/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41B9" w:rsidRDefault="0095225E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GÖREV YERİ</w:t>
            </w:r>
            <w:r>
              <w:rPr>
                <w:lang w:val="tr-TR"/>
              </w:rPr>
              <w:t xml:space="preserve"> İLÇE VE KURUM/OKUL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Default="006641B9" w:rsidP="006641B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E3B" w:rsidRDefault="00DB7E3B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tr-TR"/>
              </w:rPr>
            </w:pPr>
          </w:p>
          <w:p w:rsidR="006641B9" w:rsidRDefault="006641B9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EN SON ÖĞRENİM DURUMU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Pr="00873694" w:rsidRDefault="007F6C41" w:rsidP="001E06F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13970" r="9525" b="508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1864F" id="Rectangle 4" o:spid="_x0000_s1026" style="position:absolute;margin-left:142.15pt;margin-top:14.3pt;width:14.2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UvHQ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m0V5BudLinpyjxgT9O7eim+eGbvuKEreItqhk1ATqSLGZy8eRMPTU7YdPtqa0GEXbFLq&#10;0GAfAUkDdkgFOZ4LIg+BCbosrvPF1ZwzQa7FfDpP9cqgfH7r0If30vYsHiqOxDxhw/7eh8gFyueQ&#10;xN1qVW+U1snAdrvWyPZArbFJK9GnFC/DtGHD+HlCfuHzlxB5Wn+D6FWgHteqr/j1OQjKKNo7U6cO&#10;DKD0eCbK2pxUjMKNBdja+kgioh0bmAaODp3FH5wN1LwV9993gJIz/cFQIRbFbBa7PRmz+dWUDLz0&#10;bC89YARBVTxwNh7XYZyQnUPVdvRTkXI39paK16ikbCzsyOpElho0CX4apjgBl3aK+jXyq58AAAD/&#10;/wMAUEsDBBQABgAIAAAAIQAPxqAC3gAAAAkBAAAPAAAAZHJzL2Rvd25yZXYueG1sTI/BToNAEIbv&#10;Jr7DZky82aXQkIosjdHUxGNLL94GdgWUnSXs0qJP3+mpvc1kvvzz/flmtr04mtF3jhQsFxEIQ7XT&#10;HTUKDuX2aQ3CBySNvSOj4M942BT3dzlm2p1oZ4770AgOIZ+hgjaEIZPS162x6BduMMS3bzdaDLyO&#10;jdQjnjjc9jKOolRa7Ig/tDiYt9bUv/vJKqi6+ID/u/Ijss/bJHzO5c/09a7U48P8+gIimDlcYbjo&#10;szoU7FS5ibQXvYJ4vUoYvQwpCAaSZcxdKgWrJAVZ5PK2QXEGAAD//wMAUEsBAi0AFAAGAAgAAAAh&#10;ALaDOJL+AAAA4QEAABMAAAAAAAAAAAAAAAAAAAAAAFtDb250ZW50X1R5cGVzXS54bWxQSwECLQAU&#10;AAYACAAAACEAOP0h/9YAAACUAQAACwAAAAAAAAAAAAAAAAAvAQAAX3JlbHMvLnJlbHNQSwECLQAU&#10;AAYACAAAACEACx7lLx0CAAA6BAAADgAAAAAAAAAAAAAAAAAuAgAAZHJzL2Uyb0RvYy54bWxQSwEC&#10;LQAUAAYACAAAACEAD8agA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13970" r="9525" b="508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3281E" id="Rectangle 3" o:spid="_x0000_s1026" style="position:absolute;margin-left:82.9pt;margin-top:14.3pt;width:14.2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6YHAIAADo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44FcpATyX6&#10;TKKBabVkr6M8g/MlRT26B4wJendvxTfPjF13FCVvEe3QSaiJVBHjs2cPouHpKdsOH2xN6LALNil1&#10;aLCPgKQBO6SCHM8FkYfABF0W1/nias6ZINdiPp2nemVQPr116MM7aXsWDxVHYp6wYX/vQ+QC5VNI&#10;4m61qjdK62Rgu11rZHug1tiklehTipdh2rBh/DwhP/P5S4g8rb9B9CpQj2vVk8jnICijaG9NnTow&#10;gNLjmShrc1IxCjcWYGvrI4mIdmxgGjg6dBZ/cDZQ81bcf98BSs70e0OFWBSzWez2ZMzmV1My8NKz&#10;vfSAEQRV8cDZeFyHcUJ2DlXb0U9Fyt3YWypeo5KysbAjqxNZatAk+GmY4gRc2inq18ivfgIAAP//&#10;AwBQSwMEFAAGAAgAAAAhAJ8HKN/eAAAACQEAAA8AAABkcnMvZG93bnJldi54bWxMj0FPg0AUhO8m&#10;/ofNM/FmF6GSlrI0RlMTjy29eHuwT6Cybwm7tOivd3vS42QmM9/k29n04kyj6ywreFxEIIhrqztu&#10;FBzL3cMKhPPIGnvLpOCbHGyL25scM20vvKfzwTcilLDLUEHr/ZBJ6eqWDLqFHYiD92lHgz7IsZF6&#10;xEsoN72MoyiVBjsOCy0O9NJS/XWYjIKqi4/4sy/fIrPeJf59Lk/Tx6tS93fz8waEp9n/heGKH9Ch&#10;CEyVnVg70QedPgV0ryBepSCugfUyAVEpWCYpyCKX/x8UvwAAAP//AwBQSwECLQAUAAYACAAAACEA&#10;toM4kv4AAADhAQAAEwAAAAAAAAAAAAAAAAAAAAAAW0NvbnRlbnRfVHlwZXNdLnhtbFBLAQItABQA&#10;BgAIAAAAIQA4/SH/1gAAAJQBAAALAAAAAAAAAAAAAAAAAC8BAABfcmVscy8ucmVsc1BLAQItABQA&#10;BgAIAAAAIQBnGA6YHAIAADoEAAAOAAAAAAAAAAAAAAAAAC4CAABkcnMvZTJvRG9jLnhtbFBLAQIt&#10;ABQABgAIAAAAIQCfByjf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13970" r="9525" b="508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2953" id="Rectangle 2" o:spid="_x0000_s1026" style="position:absolute;margin-left:32.65pt;margin-top:14.3pt;width:14.2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k4HQIAADo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DjK0ztfUtSTe8SYoHf3IL95ZmHdUpS6RYS+VaImUkWMz148iIanp2zbf4Sa0MU+QFLq&#10;2GAXAUkDdkwFOV0Koo6BSbos5vliNuVMkmsxHU9TvTJRPr916MN7BR2Lh4ojMU/Y4nDvQ+QiyueQ&#10;xB2MrjfamGTgbrs2yA6CWmOTVqJPKV6HGcv64fOE/MLnryHytP4G0elAPW50V/H5JUiUUbR3tk4d&#10;GIQ2w5koG3tWMQo3FGAL9YlERBgamAaODi3gD856at6K++97gYoz88FSIRbFZBK7PRmT6WxMBl57&#10;ttceYSVBVTxwNhzXYZiQvUO9a+mnIuVu4ZaK1+ikbCzswOpMlho0CX4epjgB13aK+jXyq58AAAD/&#10;/wMAUEsDBBQABgAIAAAAIQAb3xS63AAAAAcBAAAPAAAAZHJzL2Rvd25yZXYueG1sTI9BT4NAFITv&#10;Jv6HzTPxZhdBSYssjdHUxGNLL94e8ASUfUvYpUV/vc+THiczmfkm3y52UCeafO/YwO0qAkVcu6bn&#10;1sCx3N2sQfmA3ODgmAx8kYdtcXmRY9a4M+/pdAitkhL2GRroQhgzrX3dkUW/ciOxeO9ushhETq1u&#10;JjxLuR10HEWpttizLHQ40lNH9edhtgaqPj7i9758iexml4TXpfyY356Nub5aHh9ABVrCXxh+8QUd&#10;CmGq3MyNV4OB9D6RpIF4nYISf5PIk8rAXZKCLnL9n7/4AQAA//8DAFBLAQItABQABgAIAAAAIQC2&#10;gziS/gAAAOEBAAATAAAAAAAAAAAAAAAAAAAAAABbQ29udGVudF9UeXBlc10ueG1sUEsBAi0AFAAG&#10;AAgAAAAhADj9If/WAAAAlAEAAAsAAAAAAAAAAAAAAAAALwEAAF9yZWxzLy5yZWxzUEsBAi0AFAAG&#10;AAgAAAAhAN98yTgdAgAAOgQAAA4AAAAAAAAAAAAAAAAALgIAAGRycy9lMm9Eb2MueG1sUEsBAi0A&#10;FAAGAAgAAAAhABvfFLr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13970" r="9525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34DC4" id="Rectangle 6" o:spid="_x0000_s1026" style="position:absolute;margin-left:257.65pt;margin-top:14.3pt;width:14.2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BjHQIAADo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c84MdFSi&#10;zyQamEZLNo/y9M4XFPXkHjEm6N2DFd88M3bTUpS8Q7R9K6EiUnmMz148iIanp2zXf7AVocM+2KTU&#10;scYuApIG7JgKcroURB4DE3SZL8bLmxlnglzL2WSW6pVB8fzWoQ/vpO1YPJQciXnChsODD5ELFM8h&#10;ibvVqtoqrZOBzW6jkR2AWmObVqJPKV6HacP64fOE/MLnryHGaf0NolOBelyrruSLSxAUUbS3pkod&#10;GEDp4UyUtTmrGIUbCrCz1YlERDs0MA0cHVqLPzjrqXlL7r/vASVn+r2hQizz6TR2ezKms5sJGXjt&#10;2V17wAiCKnngbDhuwjAhe4eqaemnPOVu7B0Vr1ZJ2VjYgdWZLDVoEvw8THECru0U9Wvk1z8BAAD/&#10;/wMAUEsDBBQABgAIAAAAIQBon9Hv3wAAAAkBAAAPAAAAZHJzL2Rvd25yZXYueG1sTI9BT4NAEIXv&#10;Jv6HzZh4s0uhkIoMjdHUxGNLL94WdgWUnSXs0qK/3vGkx8l8ee97xW6xgzibyfeOENarCIShxume&#10;WoRTtb/bgvBBkVaDI4PwZTzsyuurQuXaXehgzsfQCg4hnyuELoQxl9I3nbHKr9xoiH/vbrIq8Dm1&#10;Uk/qwuF2kHEUZdKqnrihU6N56kzzeZwtQt3HJ/V9qF4ie79PwutSfcxvz4i3N8vjA4hglvAHw68+&#10;q0PJTrWbSXsxIKTrNGEUId5mIBhINwlvqRE2SQayLOT/BeUPAAAA//8DAFBLAQItABQABgAIAAAA&#10;IQC2gziS/gAAAOEBAAATAAAAAAAAAAAAAAAAAAAAAABbQ29udGVudF9UeXBlc10ueG1sUEsBAi0A&#10;FAAGAAgAAAAhADj9If/WAAAAlAEAAAsAAAAAAAAAAAAAAAAALwEAAF9yZWxzLy5yZWxzUEsBAi0A&#10;FAAGAAgAAAAhAN7RsGMdAgAAOgQAAA4AAAAAAAAAAAAAAAAALgIAAGRycy9lMm9Eb2MueG1sUEsB&#10;Ai0AFAAGAAgAAAAhAGif0e/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13970" r="952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3634C" id="Rectangle 5" o:spid="_x0000_s1026" style="position:absolute;margin-left:205.15pt;margin-top:14.3pt;width:14.2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BmHA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0d5BudLinpyjxgT9O7eim+eGbvuKEreItqhk1ATqSLGZy8eRMPTU7YdPtqa0GEXbFLq&#10;0GAfAUkDdkgFOZ4LIg+BCbosrvPFFRET5FrMp/NUrwzK57cOfXgvbc/ioeJIzBM27O99iFygfA5J&#10;3K1W9UZpnQxst2uNbA/UGpu0En1K8TJMGzaMnyfkFz5/CZGn9TeIXgXqca36il+fg6CMor0zderA&#10;AEqPZ6KszUnFKNxYgK2tjyQi2rGBaeDo0Fn8wdlAzVtx/30HKDnTHwwVYlHMZrHbkzGbX03JwEvP&#10;9tIDRhBUxQNn43EdxgnZOVRtRz8VKXdjb6l4jUrKxsKOrE5kqUGT4KdhihNwaaeoXyO/+gkAAP//&#10;AwBQSwMEFAAGAAgAAAAhAMgSggfeAAAACQEAAA8AAABkcnMvZG93bnJldi54bWxMj8FOg0AQhu8m&#10;vsNmTLzZpdAQRJbGaGrisaUXbwM7AsruEnZp0ad3erK3mcyXf76/2C5mECeafO+sgvUqAkG2cbq3&#10;rYJjtXvIQPiAVuPgLCn4IQ/b8vamwFy7s93T6RBawSHW56igC2HMpfRNRwb9yo1k+fbpJoOB16mV&#10;esIzh5tBxlGUSoO95Q8djvTSUfN9mI2Cuo+P+Luv3iLzuEvC+1J9zR+vSt3fLc9PIAIt4R+Giz6r&#10;Q8lOtZut9mJQsFlHCaMK4iwFwcAmybhLfRlSkGUhrxuUfwAAAP//AwBQSwECLQAUAAYACAAAACEA&#10;toM4kv4AAADhAQAAEwAAAAAAAAAAAAAAAAAAAAAAW0NvbnRlbnRfVHlwZXNdLnhtbFBLAQItABQA&#10;BgAIAAAAIQA4/SH/1gAAAJQBAAALAAAAAAAAAAAAAAAAAC8BAABfcmVscy8ucmVsc1BLAQItABQA&#10;BgAIAAAAIQCGLABmHAIAADoEAAAOAAAAAAAAAAAAAAAAAC4CAABkcnMvZTJvRG9jLnhtbFBLAQIt&#10;ABQABgAIAAAAIQDIEoIH3gAAAAkBAAAPAAAAAAAAAAAAAAAAAHYEAABkcnMvZG93bnJldi54bWxQ&#10;SwUGAAAAAAQABADzAAAAgQUAAAAA&#10;"/>
                  </w:pict>
                </mc:Fallback>
              </mc:AlternateContent>
            </w:r>
            <w:r w:rsidR="006641B9">
              <w:rPr>
                <w:sz w:val="20"/>
                <w:szCs w:val="20"/>
              </w:rPr>
              <w:t xml:space="preserve">      </w:t>
            </w:r>
            <w:r w:rsidR="001E06FD">
              <w:rPr>
                <w:sz w:val="20"/>
                <w:szCs w:val="20"/>
                <w:lang w:val="tr-TR"/>
              </w:rPr>
              <w:t xml:space="preserve">     İlkokul</w:t>
            </w:r>
            <w:r w:rsidR="006641B9">
              <w:rPr>
                <w:sz w:val="20"/>
                <w:szCs w:val="20"/>
              </w:rPr>
              <w:t xml:space="preserve">    </w:t>
            </w:r>
            <w:r w:rsidR="001E06FD">
              <w:rPr>
                <w:sz w:val="20"/>
                <w:szCs w:val="20"/>
              </w:rPr>
              <w:t xml:space="preserve">    </w:t>
            </w:r>
            <w:r w:rsidR="001E06FD" w:rsidRPr="00873694">
              <w:rPr>
                <w:sz w:val="20"/>
                <w:szCs w:val="20"/>
              </w:rPr>
              <w:t>Or</w:t>
            </w:r>
            <w:r w:rsidR="001E06FD">
              <w:rPr>
                <w:sz w:val="20"/>
                <w:szCs w:val="20"/>
              </w:rPr>
              <w:t>t</w:t>
            </w:r>
            <w:r w:rsidR="001E06FD" w:rsidRPr="00873694">
              <w:rPr>
                <w:sz w:val="20"/>
                <w:szCs w:val="20"/>
              </w:rPr>
              <w:t>a</w:t>
            </w:r>
            <w:r w:rsidR="001E06FD">
              <w:rPr>
                <w:sz w:val="20"/>
                <w:szCs w:val="20"/>
                <w:lang w:val="tr-TR"/>
              </w:rPr>
              <w:t>okul</w:t>
            </w:r>
            <w:r w:rsidR="001E06FD">
              <w:rPr>
                <w:sz w:val="20"/>
                <w:szCs w:val="20"/>
              </w:rPr>
              <w:t xml:space="preserve">    </w:t>
            </w:r>
            <w:r w:rsidR="001E06FD">
              <w:rPr>
                <w:sz w:val="20"/>
                <w:szCs w:val="20"/>
                <w:lang w:val="tr-TR"/>
              </w:rPr>
              <w:t xml:space="preserve">       Lise                </w:t>
            </w:r>
            <w:r w:rsidR="001E06FD">
              <w:rPr>
                <w:sz w:val="20"/>
                <w:szCs w:val="20"/>
              </w:rPr>
              <w:t xml:space="preserve">Önlisans    </w:t>
            </w:r>
            <w:r w:rsidR="006641B9">
              <w:rPr>
                <w:sz w:val="20"/>
                <w:szCs w:val="20"/>
              </w:rPr>
              <w:t xml:space="preserve">    </w:t>
            </w:r>
            <w:r w:rsidR="006641B9" w:rsidRPr="00873694">
              <w:rPr>
                <w:sz w:val="20"/>
                <w:szCs w:val="20"/>
              </w:rPr>
              <w:t xml:space="preserve">Lisans </w:t>
            </w:r>
            <w:r w:rsidR="001E06FD">
              <w:rPr>
                <w:sz w:val="20"/>
                <w:szCs w:val="20"/>
              </w:rPr>
              <w:t xml:space="preserve">    </w:t>
            </w: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Default="00B7066C" w:rsidP="00D50A94">
            <w:pPr>
              <w:pStyle w:val="Gvdemetni31"/>
              <w:framePr w:wrap="notBeside" w:vAnchor="text" w:hAnchor="text" w:xAlign="center" w:y="1"/>
              <w:shd w:val="clear" w:color="auto" w:fill="auto"/>
              <w:jc w:val="left"/>
            </w:pPr>
            <w:r w:rsidRPr="00B7066C">
              <w:rPr>
                <w:rStyle w:val="Gvdemetni30"/>
                <w:b/>
                <w:lang w:val="tr-TR"/>
              </w:rPr>
              <w:t>2</w:t>
            </w:r>
            <w:r w:rsidR="00D50A94" w:rsidRPr="00B7066C">
              <w:rPr>
                <w:rStyle w:val="Gvdemetni30"/>
                <w:b/>
                <w:lang w:val="tr-TR"/>
              </w:rPr>
              <w:t>8</w:t>
            </w:r>
            <w:r w:rsidR="007F6188" w:rsidRPr="00B7066C">
              <w:rPr>
                <w:rStyle w:val="Gvdemetni30"/>
                <w:b/>
                <w:lang w:val="tr-TR"/>
              </w:rPr>
              <w:t>/0</w:t>
            </w:r>
            <w:r w:rsidR="00D50A94" w:rsidRPr="00B7066C">
              <w:rPr>
                <w:rStyle w:val="Gvdemetni30"/>
                <w:b/>
                <w:lang w:val="tr-TR"/>
              </w:rPr>
              <w:t>2</w:t>
            </w:r>
            <w:r w:rsidR="005839A5" w:rsidRPr="00B7066C">
              <w:rPr>
                <w:rStyle w:val="Gvdemetni30"/>
                <w:b/>
                <w:lang w:val="tr-TR"/>
              </w:rPr>
              <w:t>/2022</w:t>
            </w:r>
            <w:r w:rsidR="006641B9">
              <w:rPr>
                <w:rStyle w:val="Gvdemetni30"/>
              </w:rPr>
              <w:t xml:space="preserve"> </w:t>
            </w:r>
            <w:r w:rsidR="006641B9">
              <w:t>TARİHİ İTİBARİYLE HİZMET SÜRESİ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Default="006641B9" w:rsidP="006641B9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</w:pPr>
            <w:r>
              <w:rPr>
                <w:rFonts w:cs="Arial Unicode MS"/>
              </w:rPr>
              <w:tab/>
            </w:r>
            <w:r>
              <w:t xml:space="preserve"> YIL </w:t>
            </w:r>
            <w:r>
              <w:tab/>
              <w:t xml:space="preserve"> AY </w:t>
            </w:r>
            <w:r>
              <w:tab/>
              <w:t xml:space="preserve"> GÜN</w:t>
            </w:r>
          </w:p>
        </w:tc>
      </w:tr>
      <w:tr w:rsidR="006641B9" w:rsidTr="00DE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E3B" w:rsidRDefault="00DB7E3B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64" w:lineRule="exact"/>
              <w:rPr>
                <w:lang w:val="tr-TR"/>
              </w:rPr>
            </w:pPr>
          </w:p>
          <w:p w:rsidR="00DB7E3B" w:rsidRDefault="00DB7E3B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64" w:lineRule="exact"/>
              <w:rPr>
                <w:lang w:val="tr-TR"/>
              </w:rPr>
            </w:pPr>
          </w:p>
          <w:p w:rsidR="006641B9" w:rsidRDefault="006641B9" w:rsidP="007F6188">
            <w:pPr>
              <w:pStyle w:val="Gvdemetni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ATANMAK İSTENİLEN KADRO ÜNVANI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759" w:rsidRDefault="002B7759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/>
              </w:rPr>
            </w:pPr>
          </w:p>
          <w:p w:rsidR="006641B9" w:rsidRDefault="007F6C41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39370</wp:posOffset>
                      </wp:positionV>
                      <wp:extent cx="180975" cy="95250"/>
                      <wp:effectExtent l="13335" t="11430" r="5715" b="762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5FE3F" id="Rectangle 8" o:spid="_x0000_s1026" style="position:absolute;margin-left:214.45pt;margin-top:3.1pt;width:14.2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fXHQIAADo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GWcGeirR&#10;ZxINTKslW0R5BudLinp0DxgT9O7Oim+eGbvpKEreINqhk1ATqSLGZy8eRMPTU7YbPtqa0GEfbFLq&#10;2GAfAUkDdkwFeToXRB4DE3RZLPLl1ZwzQa7lfDpP9cqgfH7r0If30vYsHiqOxDxhw+HOh8gFyueQ&#10;xN1qVW+V1snAdrfRyA5ArbFNK9GnFC/DtGHD+HlCfuHzlxB5Wn+D6FWgHteqr/jiHARlFO2dqVMH&#10;BlB6PBNlbU4qRuHGAuxs/UQioh0bmAaODp3FH5wN1LwV99/3gJIz/cFQIZbFbBa7PRmz+dWUDLz0&#10;7C49YARBVTxwNh43YZyQvUPVdvRTkXI39oaK16ikbCzsyOpElho0CX4apjgBl3aK+jXy658AAAD/&#10;/wMAUEsDBBQABgAIAAAAIQBr/W723gAAAAgBAAAPAAAAZHJzL2Rvd25yZXYueG1sTI/BTsMwEETv&#10;SPyDtUjcqFMTShviVAhUJI5teuG2iZckEK+j2GkDX485wXE0o5k3+Xa2vTjR6DvHGpaLBARx7UzH&#10;jYZjubtZg/AB2WDvmDR8kYdtcXmRY2bcmfd0OoRGxBL2GWpoQxgyKX3dkkW/cANx9N7daDFEOTbS&#10;jHiO5baXKklW0mLHcaHFgZ5aqj8Pk9VQdeqI3/vyJbGb3W14ncuP6e1Z6+ur+fEBRKA5/IXhFz+i&#10;QxGZKjex8aLXkKr1JkY1rBSI6Kd39ymISoNaKpBFLv8fKH4AAAD//wMAUEsBAi0AFAAGAAgAAAAh&#10;ALaDOJL+AAAA4QEAABMAAAAAAAAAAAAAAAAAAAAAAFtDb250ZW50X1R5cGVzXS54bWxQSwECLQAU&#10;AAYACAAAACEAOP0h/9YAAACUAQAACwAAAAAAAAAAAAAAAAAvAQAAX3JlbHMvLnJlbHNQSwECLQAU&#10;AAYACAAAACEAR9sX1x0CAAA6BAAADgAAAAAAAAAAAAAAAAAuAgAAZHJzL2Uyb0RvYy54bWxQSwEC&#10;LQAUAAYACAAAACEAa/1u9t4AAAAIAQAADwAAAAAAAAAAAAAAAAB3BAAAZHJzL2Rvd25yZXYueG1s&#10;UEsFBgAAAAAEAAQA8wAAAIIFAAAAAA==&#10;"/>
                  </w:pict>
                </mc:Fallback>
              </mc:AlternateContent>
            </w:r>
            <w:r w:rsidR="001E06FD">
              <w:rPr>
                <w:noProof/>
                <w:sz w:val="22"/>
                <w:szCs w:val="22"/>
                <w:lang w:val="tr-TR" w:eastAsia="tr-TR"/>
              </w:rPr>
              <w:t>Aşçı</w:t>
            </w:r>
            <w:r w:rsidR="002B7759">
              <w:rPr>
                <w:sz w:val="22"/>
                <w:szCs w:val="22"/>
                <w:lang w:val="tr-TR"/>
              </w:rPr>
              <w:t xml:space="preserve">               </w:t>
            </w:r>
          </w:p>
          <w:p w:rsidR="00D51EFE" w:rsidRDefault="007F6C41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139065</wp:posOffset>
                      </wp:positionV>
                      <wp:extent cx="180975" cy="95250"/>
                      <wp:effectExtent l="8890" t="5080" r="10160" b="139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22F8C" id="Rectangle 9" o:spid="_x0000_s1026" style="position:absolute;margin-left:214.85pt;margin-top:10.95pt;width:14.2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1rHQ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tozyDM6XFPXg7jEm6N2dFd88M3bTUZS8QbRDJ6EmUkWMz549iIanp2w3fLA1ocM+2KTU&#10;scE+ApIG7JgK8nguiDwGJuiyWOTLqzlnglzL+XSe6pVB+fTWoQ/vpO1ZPFQciXnChsOdD5ELlE8h&#10;ibvVqt4qrZOB7W6jkR2AWmObVqJPKV6GacOG8fOE/MznLyHytP4G0atAPa5VX/HFOQjKKNpbU6cO&#10;DKD0eCbK2pxUjMKNBdjZ+pFERDs2MA0cHTqLPzgbqHkr7r/vASVn+r2hQiyL2Sx2ezJm86spGXjp&#10;2V16wAiCqnjgbDxuwjghe4eq7einIuVu7A0Vr1FJ2VjYkdWJLDVoEvw0THECLu0U9Wvk1z8BAAD/&#10;/wMAUEsDBBQABgAIAAAAIQAg/kdv4AAAAAkBAAAPAAAAZHJzL2Rvd25yZXYueG1sTI9BT4NAEIXv&#10;Jv6HzZh4s0tprYUyNEZTE48tvXgb2BGo7C5hlxb99a6nepy8L+99k20n3YkzD661BmE+i0Cwqaxq&#10;TY1wLHYPaxDOk1HUWcMI3+xgm9/eZJQqezF7Ph98LUKJcSkhNN73qZSualiTm9meTcg+7aDJh3Oo&#10;pRroEsp1J+MoWklNrQkLDfX80nD1dRg1QtnGR/rZF2+RTnYL/z4Vp/HjFfH+bnregPA8+SsMf/pB&#10;HfLgVNrRKCc6hGWcPAUUIZ4nIAKwfFzHIEqExSoBmWfy/wf5LwAAAP//AwBQSwECLQAUAAYACAAA&#10;ACEAtoM4kv4AAADhAQAAEwAAAAAAAAAAAAAAAAAAAAAAW0NvbnRlbnRfVHlwZXNdLnhtbFBLAQIt&#10;ABQABgAIAAAAIQA4/SH/1gAAAJQBAAALAAAAAAAAAAAAAAAAAC8BAABfcmVscy8ucmVsc1BLAQIt&#10;ABQABgAIAAAAIQCbJ51rHQIAADoEAAAOAAAAAAAAAAAAAAAAAC4CAABkcnMvZTJvRG9jLnhtbFBL&#10;AQItABQABgAIAAAAIQAg/kdv4AAAAAkBAAAPAAAAAAAAAAAAAAAAAHcEAABkcnMvZG93bnJldi54&#10;bWxQSwUGAAAAAAQABADzAAAAhAUAAAAA&#10;"/>
                  </w:pict>
                </mc:Fallback>
              </mc:AlternateContent>
            </w:r>
          </w:p>
          <w:p w:rsidR="00D51EFE" w:rsidRDefault="001E06FD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Bekçi</w:t>
            </w:r>
          </w:p>
          <w:p w:rsidR="00D51EFE" w:rsidRDefault="00D51EFE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/>
              </w:rPr>
            </w:pPr>
          </w:p>
          <w:p w:rsidR="00D51EFE" w:rsidRDefault="007F6C41" w:rsidP="001E06F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-6985</wp:posOffset>
                      </wp:positionV>
                      <wp:extent cx="180975" cy="95250"/>
                      <wp:effectExtent l="13970" t="7620" r="5080" b="1143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26D00" id="Rectangle 10" o:spid="_x0000_s1026" style="position:absolute;margin-left:215.25pt;margin-top:-.55pt;width:14.2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ldHAIAADsEAAAOAAAAZHJzL2Uyb0RvYy54bWysU1Fv0zAQfkfiP1h+p0mqlq1R02nqKEIa&#10;MDH4Aa7jJBaOz5zdpuXXc3a6rgOeEH6wfL7z5+++u1veHHrD9gq9BlvxYpJzpqyEWtu24t++bt5c&#10;c+aDsLUwYFXFj8rzm9XrV8vBlWoKHZhaISMQ68vBVbwLwZVZ5mWneuEn4JQlZwPYi0AmtlmNYiD0&#10;3mTTPH+bDYC1Q5DKe7q9G518lfCbRsnwuWm8CsxUnLiFtGPat3HPVktRtihcp+WJhvgHFr3Qlj49&#10;Q92JINgO9R9QvZYIHpowkdBn0DRaqpQDZVPkv2Xz2AmnUi4kjndnmfz/g5Wf9g/IdF3xKWdW9FSi&#10;LySasK1RrEj6DM6XFPboHjBm6N09yO+eWVh3FKZuEWHolKiJVRH1zF48iIanp2w7fISa4MUuQJLq&#10;0GAfAUkEdkgVOZ4rog6BSbosrvPF1ZwzSa7FfDpPhDJRPr116MN7BT2Lh4ojUU/YYn/vQ+QiyqeQ&#10;xB2MrjfamGRgu10bZHtBvbFJK9GnFC/DjGXD+HlCfuHzlxB5Wn+D6HWgJje6r/j1OUiUUbR3tk4t&#10;GIQ245koG3tSMQoXW9mXW6iPJCLC2ME0cXToAH9yNlD3Vtz/2AlUnJkPlgqxKGaz2O7JmM2vpmTg&#10;pWd76RFWElTFA2fjcR3GEdk51G1HPxUpdwu3VLxGJ2WfWZ3IUocmwU/TFEfg0k5RzzO/+gUAAP//&#10;AwBQSwMEFAAGAAgAAAAhAJgzZozeAAAACQEAAA8AAABkcnMvZG93bnJldi54bWxMj0FPg0AQhe8m&#10;/ofNmHhrdymtEcrSGE1NPLb04m2AKaDsLmGXFv31jic9TubLe9/LdrPpxYVG3zmrIVoqEGQrV3e2&#10;0XAq9otHED6grbF3ljR8kYddfnuTYVq7qz3Q5RgawSHWp6ihDWFIpfRVSwb90g1k+Xd2o8HA59jI&#10;esQrh5terpR6kAY7yw0tDvTcUvV5nIyGslud8PtQvCqT7OPwNhcf0/uL1vd389MWRKA5/MHwq8/q&#10;kLNT6SZbe9FrWMdqw6iGRRSBYGC9SXhcyWScgMwz+X9B/gMAAP//AwBQSwECLQAUAAYACAAAACEA&#10;toM4kv4AAADhAQAAEwAAAAAAAAAAAAAAAAAAAAAAW0NvbnRlbnRfVHlwZXNdLnhtbFBLAQItABQA&#10;BgAIAAAAIQA4/SH/1gAAAJQBAAALAAAAAAAAAAAAAAAAAC8BAABfcmVscy8ucmVsc1BLAQItABQA&#10;BgAIAAAAIQC0GOldHAIAADsEAAAOAAAAAAAAAAAAAAAAAC4CAABkcnMvZTJvRG9jLnhtbFBLAQIt&#10;ABQABgAIAAAAIQCYM2aM3gAAAAkBAAAPAAAAAAAAAAAAAAAAAHYEAABkcnMvZG93bnJldi54bWxQ&#10;SwUGAAAAAAQABADzAAAAgQUAAAAA&#10;"/>
                  </w:pict>
                </mc:Fallback>
              </mc:AlternateContent>
            </w:r>
            <w:r w:rsidR="001E06FD">
              <w:rPr>
                <w:sz w:val="22"/>
                <w:szCs w:val="22"/>
                <w:lang w:val="tr-TR"/>
              </w:rPr>
              <w:t>Kaloriferci</w:t>
            </w:r>
          </w:p>
          <w:p w:rsidR="001E06FD" w:rsidRDefault="007F6C41" w:rsidP="001E06F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2"/>
                <w:szCs w:val="22"/>
                <w:lang w:val="tr-TR"/>
              </w:rPr>
            </w:pPr>
            <w:r>
              <w:rPr>
                <w:rFonts w:cs="Arial Unicode MS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123190</wp:posOffset>
                      </wp:positionV>
                      <wp:extent cx="180975" cy="129540"/>
                      <wp:effectExtent l="7620" t="12700" r="1143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D5B28" id="Rectangle 11" o:spid="_x0000_s1026" style="position:absolute;margin-left:215.5pt;margin-top:9.7pt;width:14.25pt;height: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4XIA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FL0+nQ8lhT37J+wzDP4B5LfAHKxaClN3iNC1StTEKsVnLx70RqCnbNN9hJrgxS5CkurQ&#10;oO0BSQR2SBU5XiqiDpFJuixm+fxmypkkVzGeTyepYpkoz489hvhegWX9oeJI3BO42D+ESOQp9ByS&#10;yIPR9VobkwzcblYG2V5Qc6zT6vOlJ+E6zDjWVXw+HU8T8gtfuIbI0/obhNWRutxoW/HZJUiUvWrv&#10;XJ16MApthjP9bxzROCs3VGAD9ZFURBhamEaODi3gD846at+Kh+87gYoz88FRJebFhLRiMRmT6c2Y&#10;DLz2bK49wkmCqnjkbDiu4jAjO49629JPRcrdwR1Vr9FJ2Z7fwOpEllo0qXcap34Gru0U9Wvolz8B&#10;AAD//wMAUEsDBBQABgAIAAAAIQDtRmPu3wAAAAkBAAAPAAAAZHJzL2Rvd25yZXYueG1sTI9BT4NA&#10;FITvJv6HzTPxZpcWagplaYymJh5bevG2sK+Asm8Ju7Tor/d50uNkJjPf5LvZ9uKCo+8cKVguIhBI&#10;tTMdNQpO5f5hA8IHTUb3jlDBF3rYFbc3uc6Mu9IBL8fQCC4hn2kFbQhDJqWvW7TaL9yAxN7ZjVYH&#10;lmMjzaivXG57uYqiR2l1R7zQ6gGfW6w/j5NVUHWrk/4+lK+RTfdxeJvLj+n9Ran7u/lpCyLgHP7C&#10;8IvP6FAwU+UmMl70CpJ4yV8CG2kCggPJOl2DqBTE6QZkkcv/D4ofAAAA//8DAFBLAQItABQABgAI&#10;AAAAIQC2gziS/gAAAOEBAAATAAAAAAAAAAAAAAAAAAAAAABbQ29udGVudF9UeXBlc10ueG1sUEsB&#10;Ai0AFAAGAAgAAAAhADj9If/WAAAAlAEAAAsAAAAAAAAAAAAAAAAALwEAAF9yZWxzLy5yZWxzUEsB&#10;Ai0AFAAGAAgAAAAhABlr/hcgAgAAPAQAAA4AAAAAAAAAAAAAAAAALgIAAGRycy9lMm9Eb2MueG1s&#10;UEsBAi0AFAAGAAgAAAAhAO1GY+7fAAAACQEAAA8AAAAAAAAAAAAAAAAAegQAAGRycy9kb3ducmV2&#10;LnhtbFBLBQYAAAAABAAEAPMAAACGBQAAAAA=&#10;"/>
                  </w:pict>
                </mc:Fallback>
              </mc:AlternateContent>
            </w:r>
          </w:p>
          <w:p w:rsidR="007F6188" w:rsidRPr="002B7759" w:rsidRDefault="007F6188" w:rsidP="001E06F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2"/>
                <w:szCs w:val="22"/>
                <w:lang w:val="tr-TR"/>
              </w:rPr>
            </w:pPr>
            <w:r>
              <w:rPr>
                <w:rFonts w:cs="Arial Unicode MS"/>
                <w:sz w:val="22"/>
                <w:szCs w:val="22"/>
                <w:lang w:val="tr-TR"/>
              </w:rPr>
              <w:t xml:space="preserve">Hizmetli                                                                 </w:t>
            </w:r>
          </w:p>
        </w:tc>
      </w:tr>
    </w:tbl>
    <w:p w:rsidR="006641B9" w:rsidRDefault="006641B9" w:rsidP="006641B9">
      <w:pPr>
        <w:rPr>
          <w:color w:val="auto"/>
          <w:sz w:val="2"/>
          <w:szCs w:val="2"/>
        </w:rPr>
      </w:pPr>
    </w:p>
    <w:p w:rsidR="002B7759" w:rsidRDefault="002B7759" w:rsidP="002B7759">
      <w:pPr>
        <w:pStyle w:val="Tabloyazs0"/>
        <w:framePr w:wrap="notBeside" w:vAnchor="text" w:hAnchor="text" w:xAlign="center" w:y="1"/>
        <w:shd w:val="clear" w:color="auto" w:fill="auto"/>
        <w:ind w:firstLine="0"/>
        <w:jc w:val="center"/>
      </w:pPr>
      <w:r>
        <w:t>yukarıda ( X ) işareti ile belirttiğim kadroya atanmak istiyorum.</w:t>
      </w:r>
    </w:p>
    <w:p w:rsidR="00E0075B" w:rsidRPr="00E0075B" w:rsidRDefault="00E0075B" w:rsidP="006641B9">
      <w:pPr>
        <w:pStyle w:val="Tabloyazs0"/>
        <w:framePr w:wrap="notBeside" w:vAnchor="text" w:hAnchor="text" w:xAlign="center" w:y="1"/>
        <w:shd w:val="clear" w:color="auto" w:fill="auto"/>
        <w:ind w:firstLine="0"/>
        <w:jc w:val="center"/>
        <w:rPr>
          <w:lang w:val="tr-T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559"/>
        <w:gridCol w:w="1418"/>
        <w:gridCol w:w="5645"/>
      </w:tblGrid>
      <w:tr w:rsidR="006641B9" w:rsidTr="00637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  <w:jc w:val="center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Pr="004052F2" w:rsidRDefault="006641B9" w:rsidP="006641B9">
            <w:pPr>
              <w:pStyle w:val="Gvdemetni40"/>
              <w:framePr w:wrap="notBeside" w:vAnchor="text" w:hAnchor="text" w:xAlign="center" w:y="1"/>
              <w:shd w:val="clear" w:color="auto" w:fill="auto"/>
              <w:spacing w:line="240" w:lineRule="auto"/>
              <w:ind w:left="4340"/>
              <w:rPr>
                <w:b w:val="0"/>
                <w:bCs w:val="0"/>
                <w:sz w:val="20"/>
                <w:szCs w:val="20"/>
              </w:rPr>
            </w:pPr>
            <w:r w:rsidRPr="004052F2">
              <w:rPr>
                <w:b w:val="0"/>
                <w:bCs w:val="0"/>
                <w:sz w:val="20"/>
                <w:szCs w:val="20"/>
              </w:rPr>
              <w:t>TERCİHLERİM</w:t>
            </w:r>
          </w:p>
        </w:tc>
      </w:tr>
      <w:tr w:rsidR="00EA0D6F" w:rsidTr="00EA0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C0502E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Pr="00EA0D6F" w:rsidRDefault="00EA0D6F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lang w:val="tr-TR"/>
              </w:rPr>
            </w:pPr>
            <w:r w:rsidRPr="00EA0D6F">
              <w:rPr>
                <w:lang w:val="tr-TR"/>
              </w:rPr>
              <w:t>İLÇE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Pr="00EA0D6F" w:rsidRDefault="00EA0D6F" w:rsidP="00DE7CDE">
            <w:pPr>
              <w:framePr w:wrap="notBeside" w:vAnchor="text" w:hAnchor="text" w:xAlign="center" w:y="1"/>
              <w:jc w:val="center"/>
              <w:rPr>
                <w:color w:val="auto"/>
                <w:sz w:val="20"/>
                <w:szCs w:val="20"/>
              </w:rPr>
            </w:pPr>
            <w:r w:rsidRPr="00EA0D6F">
              <w:rPr>
                <w:color w:val="auto"/>
                <w:sz w:val="20"/>
                <w:szCs w:val="20"/>
              </w:rPr>
              <w:t>OKUL/KURUM KODU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Pr="00EA0D6F" w:rsidRDefault="00EA0D6F" w:rsidP="006641B9">
            <w:pPr>
              <w:framePr w:wrap="notBeside" w:vAnchor="text" w:hAnchor="text" w:xAlign="center" w:y="1"/>
              <w:jc w:val="center"/>
              <w:rPr>
                <w:color w:val="auto"/>
                <w:sz w:val="20"/>
                <w:szCs w:val="20"/>
              </w:rPr>
            </w:pPr>
            <w:r w:rsidRPr="00EA0D6F">
              <w:rPr>
                <w:color w:val="auto"/>
                <w:sz w:val="20"/>
                <w:szCs w:val="20"/>
              </w:rPr>
              <w:t>OKUL/KURUM ADI</w:t>
            </w:r>
          </w:p>
        </w:tc>
      </w:tr>
      <w:tr w:rsidR="00EA0D6F" w:rsidTr="00EA0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C0502E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 TERCİH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Pr="00C0502E" w:rsidRDefault="00EA0D6F" w:rsidP="00DE7CDE">
            <w:pPr>
              <w:framePr w:wrap="notBeside" w:vAnchor="text" w:hAnchor="text" w:xAlign="center" w:y="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A0D6F" w:rsidTr="00EA0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C0502E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 TERCİH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A0D6F" w:rsidTr="00EA0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C0502E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 TERCİH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A0D6F" w:rsidTr="00EA0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C0502E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 TERCİH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A0D6F" w:rsidTr="00EA0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C0502E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 TERCİH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D6F" w:rsidRDefault="00EA0D6F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6641B9" w:rsidRDefault="006641B9" w:rsidP="006641B9">
      <w:pPr>
        <w:rPr>
          <w:color w:val="auto"/>
          <w:sz w:val="2"/>
          <w:szCs w:val="2"/>
        </w:rPr>
      </w:pPr>
    </w:p>
    <w:p w:rsidR="006641B9" w:rsidRDefault="006641B9" w:rsidP="006641B9">
      <w:pPr>
        <w:pStyle w:val="Balk30"/>
        <w:keepNext/>
        <w:keepLines/>
        <w:shd w:val="clear" w:color="auto" w:fill="auto"/>
        <w:tabs>
          <w:tab w:val="left" w:leader="dot" w:pos="1946"/>
        </w:tabs>
        <w:spacing w:before="181"/>
        <w:ind w:left="40" w:firstLine="620"/>
      </w:pPr>
      <w:bookmarkStart w:id="3" w:name="bookmark3"/>
      <w:r>
        <w:t xml:space="preserve">Halen </w:t>
      </w:r>
      <w:r>
        <w:tab/>
      </w:r>
      <w:r w:rsidR="001730F5">
        <w:rPr>
          <w:lang w:val="tr-TR"/>
        </w:rPr>
        <w:t>……</w:t>
      </w:r>
      <w:r>
        <w:t xml:space="preserve"> kadrosunda görev </w:t>
      </w:r>
      <w:r w:rsidR="00582F96">
        <w:t xml:space="preserve">yapmaktayım. </w:t>
      </w:r>
      <w:r w:rsidR="00D51EFE">
        <w:rPr>
          <w:lang w:val="tr-TR"/>
        </w:rPr>
        <w:t>…………………………………………</w:t>
      </w:r>
      <w:r>
        <w:t xml:space="preserve"> kadrosuna atanma</w:t>
      </w:r>
      <w:bookmarkEnd w:id="3"/>
    </w:p>
    <w:p w:rsidR="006641B9" w:rsidRPr="004052F2" w:rsidRDefault="006641B9" w:rsidP="00EA0D6F">
      <w:pPr>
        <w:pStyle w:val="Balk30"/>
        <w:keepNext/>
        <w:keepLines/>
        <w:shd w:val="clear" w:color="auto" w:fill="auto"/>
        <w:spacing w:before="0" w:after="300"/>
        <w:ind w:left="40" w:right="60"/>
      </w:pPr>
      <w:bookmarkStart w:id="4" w:name="bookmark4"/>
      <w:r>
        <w:t>aşamasında kazanılmış hak aylığıma denk kadronun tahsis edilememesi durumunda</w:t>
      </w:r>
      <w:r w:rsidR="00A5716A">
        <w:rPr>
          <w:lang w:val="tr-TR"/>
        </w:rPr>
        <w:t xml:space="preserve"> </w:t>
      </w:r>
      <w:r>
        <w:t>tahsis edilecek</w:t>
      </w:r>
      <w:r w:rsidR="00A5716A">
        <w:rPr>
          <w:lang w:val="tr-TR"/>
        </w:rPr>
        <w:t xml:space="preserve"> alt ve üst </w:t>
      </w:r>
      <w:r>
        <w:t xml:space="preserve"> kadroya atanmayı kabul ediyorum.</w:t>
      </w:r>
      <w:bookmarkEnd w:id="4"/>
      <w:r w:rsidR="00EA0D6F">
        <w:rPr>
          <w:lang w:val="tr-TR"/>
        </w:rPr>
        <w:t xml:space="preserve"> </w:t>
      </w:r>
      <w:r w:rsidRPr="004052F2">
        <w:t xml:space="preserve">Yukarıdaki bilgiler tarafımdan doğru olarak doldurulmuştur. Aksi ortaya çıktığında idarece yapılacak işlemlerden doğacak hukuki sonuçlara katlanmayı kabul ederim.    </w:t>
      </w:r>
    </w:p>
    <w:p w:rsidR="007F6188" w:rsidRPr="00346CA3" w:rsidRDefault="005839A5" w:rsidP="007F6188">
      <w:pPr>
        <w:pStyle w:val="Gvdemetni31"/>
        <w:shd w:val="clear" w:color="auto" w:fill="auto"/>
        <w:tabs>
          <w:tab w:val="left" w:leader="dot" w:pos="7566"/>
          <w:tab w:val="left" w:leader="dot" w:pos="8070"/>
        </w:tabs>
        <w:spacing w:line="180" w:lineRule="exact"/>
        <w:jc w:val="left"/>
        <w:rPr>
          <w:rFonts w:cs="Arial Unicode MS"/>
          <w:color w:val="000000"/>
          <w:sz w:val="24"/>
          <w:szCs w:val="24"/>
          <w:lang w:val="tr-TR"/>
        </w:rPr>
      </w:pPr>
      <w:bookmarkStart w:id="5" w:name="bookmark5"/>
      <w:r>
        <w:rPr>
          <w:rFonts w:cs="Arial Unicode MS"/>
          <w:color w:val="000000"/>
          <w:sz w:val="24"/>
          <w:szCs w:val="24"/>
          <w:lang w:val="tr-TR"/>
        </w:rPr>
        <w:t xml:space="preserve">   …./…./2022</w:t>
      </w:r>
      <w:r w:rsidR="007F6188">
        <w:rPr>
          <w:rFonts w:cs="Arial Unicode MS"/>
          <w:color w:val="000000"/>
          <w:sz w:val="24"/>
          <w:szCs w:val="24"/>
          <w:lang w:val="tr-TR"/>
        </w:rPr>
        <w:t xml:space="preserve">                                                                                           </w:t>
      </w:r>
      <w:r>
        <w:rPr>
          <w:rFonts w:cs="Arial Unicode MS"/>
          <w:color w:val="000000"/>
          <w:sz w:val="24"/>
          <w:szCs w:val="24"/>
          <w:lang w:val="tr-TR"/>
        </w:rPr>
        <w:t xml:space="preserve">                 …/…./2022</w:t>
      </w:r>
    </w:p>
    <w:p w:rsidR="007F6188" w:rsidRDefault="007F6188" w:rsidP="007F6188">
      <w:pPr>
        <w:pStyle w:val="Gvdemetni31"/>
        <w:shd w:val="clear" w:color="auto" w:fill="auto"/>
        <w:tabs>
          <w:tab w:val="left" w:leader="dot" w:pos="7566"/>
          <w:tab w:val="left" w:leader="dot" w:pos="8070"/>
        </w:tabs>
        <w:spacing w:line="180" w:lineRule="exact"/>
        <w:jc w:val="left"/>
        <w:rPr>
          <w:rFonts w:cs="Arial Unicode MS"/>
          <w:color w:val="000000"/>
          <w:sz w:val="24"/>
          <w:szCs w:val="24"/>
          <w:lang w:val="tr-TR"/>
        </w:rPr>
      </w:pPr>
    </w:p>
    <w:p w:rsidR="007F6188" w:rsidRDefault="007F6188" w:rsidP="007F6188">
      <w:pPr>
        <w:pStyle w:val="Gvdemetni31"/>
        <w:shd w:val="clear" w:color="auto" w:fill="auto"/>
        <w:tabs>
          <w:tab w:val="left" w:leader="dot" w:pos="7566"/>
          <w:tab w:val="left" w:leader="dot" w:pos="8070"/>
        </w:tabs>
        <w:spacing w:line="180" w:lineRule="exact"/>
        <w:jc w:val="left"/>
        <w:rPr>
          <w:rFonts w:cs="Arial Unicode MS"/>
          <w:color w:val="A6A6A6"/>
          <w:sz w:val="24"/>
          <w:szCs w:val="24"/>
          <w:lang w:val="tr-TR"/>
        </w:rPr>
      </w:pPr>
      <w:r>
        <w:rPr>
          <w:rFonts w:cs="Arial Unicode MS"/>
          <w:color w:val="A6A6A6"/>
          <w:sz w:val="24"/>
          <w:szCs w:val="24"/>
          <w:lang w:val="tr-TR"/>
        </w:rPr>
        <w:t xml:space="preserve">Onaylayan Kişi                                                                                                            </w:t>
      </w:r>
      <w:r w:rsidRPr="00E268D1">
        <w:rPr>
          <w:rFonts w:cs="Arial Unicode MS"/>
          <w:color w:val="A6A6A6"/>
          <w:sz w:val="24"/>
          <w:szCs w:val="24"/>
          <w:lang w:val="tr-TR"/>
        </w:rPr>
        <w:t>Adı Soyadı</w:t>
      </w:r>
    </w:p>
    <w:p w:rsidR="007F6188" w:rsidRPr="00E268D1" w:rsidRDefault="007F6188" w:rsidP="007F6188">
      <w:pPr>
        <w:pStyle w:val="Gvdemetni31"/>
        <w:shd w:val="clear" w:color="auto" w:fill="auto"/>
        <w:tabs>
          <w:tab w:val="left" w:leader="dot" w:pos="7566"/>
          <w:tab w:val="left" w:leader="dot" w:pos="8070"/>
        </w:tabs>
        <w:spacing w:line="180" w:lineRule="exact"/>
        <w:jc w:val="left"/>
        <w:rPr>
          <w:color w:val="A6A6A6"/>
          <w:sz w:val="24"/>
          <w:szCs w:val="24"/>
          <w:lang w:val="tr-TR"/>
        </w:rPr>
      </w:pPr>
      <w:r>
        <w:rPr>
          <w:rFonts w:cs="Arial Unicode MS"/>
          <w:color w:val="A6A6A6"/>
          <w:sz w:val="24"/>
          <w:szCs w:val="24"/>
          <w:lang w:val="tr-TR"/>
        </w:rPr>
        <w:t xml:space="preserve">   </w:t>
      </w:r>
      <w:r w:rsidRPr="00E268D1">
        <w:rPr>
          <w:rFonts w:cs="Arial Unicode MS"/>
          <w:color w:val="A6A6A6"/>
          <w:sz w:val="24"/>
          <w:szCs w:val="24"/>
          <w:lang w:val="tr-TR"/>
        </w:rPr>
        <w:t>Adı Soyadı</w:t>
      </w:r>
    </w:p>
    <w:p w:rsidR="007F6188" w:rsidRPr="00346CA3" w:rsidRDefault="007F6188" w:rsidP="007F6188">
      <w:pPr>
        <w:pStyle w:val="Gvdemetni31"/>
        <w:shd w:val="clear" w:color="auto" w:fill="auto"/>
        <w:spacing w:line="254" w:lineRule="exact"/>
        <w:jc w:val="left"/>
        <w:rPr>
          <w:color w:val="A6A6A6"/>
          <w:sz w:val="24"/>
          <w:szCs w:val="24"/>
          <w:lang w:val="tr-TR"/>
        </w:rPr>
      </w:pPr>
      <w:r>
        <w:rPr>
          <w:color w:val="A6A6A6"/>
          <w:sz w:val="24"/>
          <w:szCs w:val="24"/>
          <w:lang w:val="tr-TR"/>
        </w:rPr>
        <w:t xml:space="preserve">       </w:t>
      </w:r>
      <w:r w:rsidRPr="00E268D1">
        <w:rPr>
          <w:color w:val="A6A6A6"/>
          <w:sz w:val="24"/>
          <w:szCs w:val="24"/>
        </w:rPr>
        <w:t>İmza</w:t>
      </w:r>
      <w:r>
        <w:rPr>
          <w:color w:val="A6A6A6"/>
          <w:sz w:val="24"/>
          <w:szCs w:val="24"/>
          <w:lang w:val="tr-TR"/>
        </w:rPr>
        <w:t xml:space="preserve">                                                                                                                           </w:t>
      </w:r>
      <w:r w:rsidRPr="00E268D1">
        <w:rPr>
          <w:color w:val="A6A6A6"/>
          <w:sz w:val="24"/>
          <w:szCs w:val="24"/>
        </w:rPr>
        <w:t>İmza</w:t>
      </w:r>
    </w:p>
    <w:p w:rsidR="007F6188" w:rsidRPr="00346CA3" w:rsidRDefault="007F6188" w:rsidP="007F6188">
      <w:pPr>
        <w:pStyle w:val="Gvdemetni31"/>
        <w:shd w:val="clear" w:color="auto" w:fill="auto"/>
        <w:tabs>
          <w:tab w:val="left" w:leader="dot" w:pos="7566"/>
          <w:tab w:val="left" w:leader="dot" w:pos="8070"/>
        </w:tabs>
        <w:spacing w:line="180" w:lineRule="exact"/>
        <w:jc w:val="left"/>
        <w:rPr>
          <w:rFonts w:cs="Arial Unicode MS"/>
          <w:color w:val="000000"/>
          <w:sz w:val="24"/>
          <w:szCs w:val="24"/>
          <w:lang w:val="tr-TR"/>
        </w:rPr>
      </w:pPr>
      <w:r w:rsidRPr="00DA63A1">
        <w:rPr>
          <w:rFonts w:cs="Arial Unicode MS"/>
          <w:color w:val="000000"/>
          <w:sz w:val="24"/>
          <w:szCs w:val="24"/>
        </w:rPr>
        <w:t xml:space="preserve">           </w:t>
      </w:r>
      <w:r>
        <w:rPr>
          <w:rFonts w:cs="Arial Unicode MS"/>
          <w:color w:val="000000"/>
          <w:sz w:val="24"/>
          <w:szCs w:val="24"/>
          <w:lang w:val="tr-TR"/>
        </w:rPr>
        <w:t xml:space="preserve">                                                                                                   </w:t>
      </w:r>
    </w:p>
    <w:p w:rsidR="006641B9" w:rsidRPr="004052F2" w:rsidRDefault="006641B9" w:rsidP="006641B9">
      <w:pPr>
        <w:pStyle w:val="Balk41"/>
        <w:keepNext/>
        <w:keepLines/>
        <w:shd w:val="clear" w:color="auto" w:fill="auto"/>
        <w:ind w:left="40"/>
        <w:rPr>
          <w:b w:val="0"/>
          <w:sz w:val="20"/>
          <w:szCs w:val="20"/>
        </w:rPr>
      </w:pPr>
      <w:r w:rsidRPr="004052F2">
        <w:rPr>
          <w:b w:val="0"/>
          <w:sz w:val="20"/>
          <w:szCs w:val="20"/>
        </w:rPr>
        <w:t>EKLER:</w:t>
      </w:r>
      <w:bookmarkEnd w:id="5"/>
    </w:p>
    <w:p w:rsidR="001E06FD" w:rsidRDefault="001E06FD" w:rsidP="001E06FD">
      <w:pPr>
        <w:pStyle w:val="Balk41"/>
        <w:keepNext/>
        <w:keepLines/>
        <w:numPr>
          <w:ilvl w:val="0"/>
          <w:numId w:val="3"/>
        </w:numPr>
        <w:shd w:val="clear" w:color="auto" w:fill="auto"/>
        <w:rPr>
          <w:b w:val="0"/>
          <w:sz w:val="20"/>
          <w:szCs w:val="20"/>
          <w:lang w:val="tr-TR"/>
        </w:rPr>
      </w:pPr>
      <w:r w:rsidRPr="001E06FD">
        <w:rPr>
          <w:b w:val="0"/>
          <w:sz w:val="20"/>
          <w:szCs w:val="20"/>
        </w:rPr>
        <w:t xml:space="preserve">Aşçılık bonservisi veya MEB'den Onaylı Aşçılık Sertifikası </w:t>
      </w:r>
    </w:p>
    <w:p w:rsidR="001E06FD" w:rsidRPr="001E06FD" w:rsidRDefault="001E06FD" w:rsidP="001E06FD">
      <w:pPr>
        <w:pStyle w:val="Balk41"/>
        <w:keepNext/>
        <w:keepLines/>
        <w:numPr>
          <w:ilvl w:val="0"/>
          <w:numId w:val="3"/>
        </w:numPr>
        <w:shd w:val="clear" w:color="auto" w:fill="auto"/>
        <w:rPr>
          <w:b w:val="0"/>
          <w:sz w:val="20"/>
          <w:szCs w:val="20"/>
          <w:lang w:val="tr-TR"/>
        </w:rPr>
      </w:pPr>
      <w:r w:rsidRPr="001E06FD">
        <w:rPr>
          <w:b w:val="0"/>
          <w:sz w:val="20"/>
          <w:szCs w:val="20"/>
        </w:rPr>
        <w:t>Kaloriferci bonservisi veya MEB'den onaylı kalorifer ateşçiliği sertifikası</w:t>
      </w:r>
    </w:p>
    <w:p w:rsidR="006641B9" w:rsidRPr="004052F2" w:rsidRDefault="006641B9" w:rsidP="001E06FD">
      <w:pPr>
        <w:pStyle w:val="Balk41"/>
        <w:keepNext/>
        <w:keepLines/>
        <w:numPr>
          <w:ilvl w:val="0"/>
          <w:numId w:val="3"/>
        </w:numPr>
        <w:shd w:val="clear" w:color="auto" w:fill="auto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Hizmet Belgesi</w:t>
      </w:r>
      <w:r w:rsidRPr="004052F2">
        <w:rPr>
          <w:b w:val="0"/>
          <w:sz w:val="20"/>
          <w:szCs w:val="20"/>
        </w:rPr>
        <w:tab/>
      </w:r>
    </w:p>
    <w:p w:rsidR="006641B9" w:rsidRPr="006641B9" w:rsidRDefault="006641B9" w:rsidP="001E06FD">
      <w:pPr>
        <w:pStyle w:val="Balk41"/>
        <w:keepNext/>
        <w:keepLines/>
        <w:numPr>
          <w:ilvl w:val="0"/>
          <w:numId w:val="3"/>
        </w:numPr>
        <w:shd w:val="clear" w:color="auto" w:fill="auto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Mezuniyet Belgesi</w:t>
      </w:r>
    </w:p>
    <w:p w:rsidR="00E0075B" w:rsidRPr="007F6188" w:rsidRDefault="006371C8" w:rsidP="00E0075B">
      <w:pPr>
        <w:rPr>
          <w:rFonts w:ascii="Times New Roman" w:hAnsi="Times New Roman" w:cs="Times New Roman"/>
          <w:sz w:val="20"/>
          <w:szCs w:val="20"/>
        </w:rPr>
      </w:pPr>
      <w:r w:rsidRPr="00B661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38D8" w:rsidRDefault="007238D8" w:rsidP="007238D8">
      <w:pPr>
        <w:pStyle w:val="Balk41"/>
        <w:keepNext/>
        <w:keepLines/>
        <w:shd w:val="clear" w:color="auto" w:fill="auto"/>
        <w:ind w:left="40"/>
        <w:rPr>
          <w:b w:val="0"/>
          <w:sz w:val="20"/>
          <w:szCs w:val="20"/>
        </w:rPr>
      </w:pPr>
      <w:bookmarkStart w:id="6" w:name="bookmark6"/>
      <w:r>
        <w:rPr>
          <w:b w:val="0"/>
          <w:sz w:val="20"/>
          <w:szCs w:val="20"/>
        </w:rPr>
        <w:t>AÇIKLAMALAR :</w:t>
      </w:r>
      <w:bookmarkEnd w:id="6"/>
    </w:p>
    <w:p w:rsidR="007238D8" w:rsidRDefault="007238D8" w:rsidP="007238D8">
      <w:pPr>
        <w:pStyle w:val="Gvdemetni0"/>
        <w:numPr>
          <w:ilvl w:val="1"/>
          <w:numId w:val="4"/>
        </w:numPr>
        <w:shd w:val="clear" w:color="auto" w:fill="auto"/>
        <w:tabs>
          <w:tab w:val="left" w:pos="174"/>
        </w:tabs>
        <w:spacing w:line="254" w:lineRule="exact"/>
        <w:jc w:val="both"/>
        <w:rPr>
          <w:bCs/>
          <w:sz w:val="20"/>
          <w:szCs w:val="20"/>
        </w:rPr>
      </w:pPr>
      <w:r>
        <w:rPr>
          <w:b/>
        </w:rPr>
        <w:t>-</w:t>
      </w:r>
      <w:r>
        <w:rPr>
          <w:bCs/>
          <w:sz w:val="20"/>
          <w:szCs w:val="20"/>
        </w:rPr>
        <w:t xml:space="preserve"> Görev yeri bilgileri, İlçe adı-kurum adı şeklinde yazılacaktır. ( ÖRNEK : </w:t>
      </w:r>
      <w:r w:rsidR="00021A2E">
        <w:rPr>
          <w:bCs/>
          <w:sz w:val="20"/>
          <w:szCs w:val="20"/>
          <w:lang w:val="tr-TR"/>
        </w:rPr>
        <w:t>Kayapınar</w:t>
      </w:r>
      <w:r>
        <w:rPr>
          <w:bCs/>
          <w:sz w:val="20"/>
          <w:szCs w:val="20"/>
        </w:rPr>
        <w:t xml:space="preserve"> –</w:t>
      </w:r>
      <w:r w:rsidR="00021A2E">
        <w:rPr>
          <w:bCs/>
          <w:sz w:val="20"/>
          <w:szCs w:val="20"/>
          <w:lang w:val="tr-TR"/>
        </w:rPr>
        <w:t>Sait Paşa Ortaokulu</w:t>
      </w:r>
      <w:r>
        <w:rPr>
          <w:bCs/>
          <w:sz w:val="20"/>
          <w:szCs w:val="20"/>
        </w:rPr>
        <w:t>)</w:t>
      </w:r>
    </w:p>
    <w:p w:rsidR="007238D8" w:rsidRDefault="007238D8" w:rsidP="007238D8">
      <w:pPr>
        <w:pStyle w:val="Gvdemetni0"/>
        <w:numPr>
          <w:ilvl w:val="1"/>
          <w:numId w:val="4"/>
        </w:numPr>
        <w:shd w:val="clear" w:color="auto" w:fill="auto"/>
        <w:tabs>
          <w:tab w:val="left" w:pos="203"/>
        </w:tabs>
        <w:spacing w:line="216" w:lineRule="exact"/>
        <w:ind w:right="60"/>
        <w:jc w:val="both"/>
      </w:pPr>
      <w:r>
        <w:rPr>
          <w:b/>
        </w:rPr>
        <w:t>-</w:t>
      </w:r>
      <w:r>
        <w:rPr>
          <w:bCs/>
          <w:sz w:val="20"/>
          <w:szCs w:val="20"/>
        </w:rPr>
        <w:t xml:space="preserve">Hizmet süresi </w:t>
      </w:r>
      <w:r w:rsidR="007F6188">
        <w:rPr>
          <w:bCs/>
          <w:sz w:val="20"/>
          <w:szCs w:val="20"/>
        </w:rPr>
        <w:t>hesabında, sadece</w:t>
      </w:r>
      <w:r>
        <w:rPr>
          <w:bCs/>
          <w:sz w:val="20"/>
          <w:szCs w:val="20"/>
        </w:rPr>
        <w:t xml:space="preserve"> Devlet memurluğunda geçen süreler hesaplanarak yazılacaktır. (Devlet Memuru iken yapılan askerlik görevi hizmet süresine dahildir.)</w:t>
      </w:r>
    </w:p>
    <w:p w:rsidR="00167493" w:rsidRPr="00185F9E" w:rsidRDefault="007F6188" w:rsidP="007238D8">
      <w:pPr>
        <w:pStyle w:val="Balk41"/>
        <w:keepNext/>
        <w:keepLines/>
        <w:shd w:val="clear" w:color="auto" w:fill="auto"/>
        <w:ind w:left="40"/>
        <w:rPr>
          <w:b w:val="0"/>
          <w:sz w:val="20"/>
          <w:lang w:val="tr-TR"/>
        </w:rPr>
      </w:pPr>
      <w:r>
        <w:rPr>
          <w:b w:val="0"/>
          <w:sz w:val="20"/>
          <w:lang w:val="tr-TR"/>
        </w:rPr>
        <w:t>3 -</w:t>
      </w:r>
      <w:r w:rsidR="00185F9E" w:rsidRPr="00185F9E">
        <w:rPr>
          <w:b w:val="0"/>
          <w:sz w:val="20"/>
          <w:lang w:val="tr-TR"/>
        </w:rPr>
        <w:t>Bu form bilgisayar ortamında doldurulacaktır.</w:t>
      </w:r>
    </w:p>
    <w:sectPr w:rsidR="00167493" w:rsidRPr="00185F9E" w:rsidSect="00275026">
      <w:pgSz w:w="11905" w:h="16837"/>
      <w:pgMar w:top="454" w:right="907" w:bottom="454" w:left="108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91432E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2AB34A74"/>
    <w:multiLevelType w:val="hybridMultilevel"/>
    <w:tmpl w:val="5B962750"/>
    <w:lvl w:ilvl="0" w:tplc="7308660E">
      <w:start w:val="1"/>
      <w:numFmt w:val="decimal"/>
      <w:lvlText w:val="%1-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80" w:hanging="360"/>
      </w:pPr>
    </w:lvl>
    <w:lvl w:ilvl="2" w:tplc="041F001B" w:tentative="1">
      <w:start w:val="1"/>
      <w:numFmt w:val="lowerRoman"/>
      <w:lvlText w:val="%3."/>
      <w:lvlJc w:val="right"/>
      <w:pPr>
        <w:ind w:left="2200" w:hanging="180"/>
      </w:pPr>
    </w:lvl>
    <w:lvl w:ilvl="3" w:tplc="041F000F" w:tentative="1">
      <w:start w:val="1"/>
      <w:numFmt w:val="decimal"/>
      <w:lvlText w:val="%4."/>
      <w:lvlJc w:val="left"/>
      <w:pPr>
        <w:ind w:left="2920" w:hanging="360"/>
      </w:pPr>
    </w:lvl>
    <w:lvl w:ilvl="4" w:tplc="041F0019" w:tentative="1">
      <w:start w:val="1"/>
      <w:numFmt w:val="lowerLetter"/>
      <w:lvlText w:val="%5."/>
      <w:lvlJc w:val="left"/>
      <w:pPr>
        <w:ind w:left="3640" w:hanging="360"/>
      </w:pPr>
    </w:lvl>
    <w:lvl w:ilvl="5" w:tplc="041F001B" w:tentative="1">
      <w:start w:val="1"/>
      <w:numFmt w:val="lowerRoman"/>
      <w:lvlText w:val="%6."/>
      <w:lvlJc w:val="right"/>
      <w:pPr>
        <w:ind w:left="4360" w:hanging="180"/>
      </w:pPr>
    </w:lvl>
    <w:lvl w:ilvl="6" w:tplc="041F000F" w:tentative="1">
      <w:start w:val="1"/>
      <w:numFmt w:val="decimal"/>
      <w:lvlText w:val="%7."/>
      <w:lvlJc w:val="left"/>
      <w:pPr>
        <w:ind w:left="5080" w:hanging="360"/>
      </w:pPr>
    </w:lvl>
    <w:lvl w:ilvl="7" w:tplc="041F0019" w:tentative="1">
      <w:start w:val="1"/>
      <w:numFmt w:val="lowerLetter"/>
      <w:lvlText w:val="%8."/>
      <w:lvlJc w:val="left"/>
      <w:pPr>
        <w:ind w:left="5800" w:hanging="360"/>
      </w:pPr>
    </w:lvl>
    <w:lvl w:ilvl="8" w:tplc="041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5B77168"/>
    <w:multiLevelType w:val="hybridMultilevel"/>
    <w:tmpl w:val="E618B39C"/>
    <w:lvl w:ilvl="0" w:tplc="AD0AF7A4">
      <w:start w:val="1"/>
      <w:numFmt w:val="decimal"/>
      <w:lvlText w:val="%1-"/>
      <w:lvlJc w:val="left"/>
      <w:pPr>
        <w:ind w:left="4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B9"/>
    <w:rsid w:val="00010CCE"/>
    <w:rsid w:val="00012C50"/>
    <w:rsid w:val="00012FE1"/>
    <w:rsid w:val="000205CC"/>
    <w:rsid w:val="00021A2E"/>
    <w:rsid w:val="00030428"/>
    <w:rsid w:val="00030755"/>
    <w:rsid w:val="00045A59"/>
    <w:rsid w:val="000575E7"/>
    <w:rsid w:val="0008163A"/>
    <w:rsid w:val="000A4107"/>
    <w:rsid w:val="000D4EBA"/>
    <w:rsid w:val="000D5907"/>
    <w:rsid w:val="000F76B1"/>
    <w:rsid w:val="000F7C41"/>
    <w:rsid w:val="00105C7A"/>
    <w:rsid w:val="00142F79"/>
    <w:rsid w:val="001604EE"/>
    <w:rsid w:val="00167493"/>
    <w:rsid w:val="001730F5"/>
    <w:rsid w:val="00183B65"/>
    <w:rsid w:val="00185161"/>
    <w:rsid w:val="00185F9E"/>
    <w:rsid w:val="00191325"/>
    <w:rsid w:val="00193D5C"/>
    <w:rsid w:val="001A1951"/>
    <w:rsid w:val="001B70DB"/>
    <w:rsid w:val="001C2BA6"/>
    <w:rsid w:val="001E06FD"/>
    <w:rsid w:val="001E6005"/>
    <w:rsid w:val="001E7AF6"/>
    <w:rsid w:val="001F1D67"/>
    <w:rsid w:val="001F26FC"/>
    <w:rsid w:val="00204CC1"/>
    <w:rsid w:val="00220C95"/>
    <w:rsid w:val="00223BEE"/>
    <w:rsid w:val="00243780"/>
    <w:rsid w:val="00261221"/>
    <w:rsid w:val="002654CE"/>
    <w:rsid w:val="00272DF2"/>
    <w:rsid w:val="00275026"/>
    <w:rsid w:val="002870AC"/>
    <w:rsid w:val="002A0A4C"/>
    <w:rsid w:val="002A2AAE"/>
    <w:rsid w:val="002A2D71"/>
    <w:rsid w:val="002B0AD4"/>
    <w:rsid w:val="002B1749"/>
    <w:rsid w:val="002B312A"/>
    <w:rsid w:val="002B7759"/>
    <w:rsid w:val="002F0AFC"/>
    <w:rsid w:val="002F4419"/>
    <w:rsid w:val="00312ED9"/>
    <w:rsid w:val="00331374"/>
    <w:rsid w:val="00340B51"/>
    <w:rsid w:val="00363E69"/>
    <w:rsid w:val="003700AD"/>
    <w:rsid w:val="00374F75"/>
    <w:rsid w:val="00380B73"/>
    <w:rsid w:val="00391202"/>
    <w:rsid w:val="003913B9"/>
    <w:rsid w:val="003A032A"/>
    <w:rsid w:val="003A21C0"/>
    <w:rsid w:val="003A6262"/>
    <w:rsid w:val="003B10EF"/>
    <w:rsid w:val="003B26F7"/>
    <w:rsid w:val="003C1AA1"/>
    <w:rsid w:val="003C4230"/>
    <w:rsid w:val="003E16C5"/>
    <w:rsid w:val="003E4CFF"/>
    <w:rsid w:val="003E550A"/>
    <w:rsid w:val="003F0760"/>
    <w:rsid w:val="003F1139"/>
    <w:rsid w:val="003F6369"/>
    <w:rsid w:val="00400E48"/>
    <w:rsid w:val="00404117"/>
    <w:rsid w:val="00412344"/>
    <w:rsid w:val="004128CE"/>
    <w:rsid w:val="00417713"/>
    <w:rsid w:val="00424C8E"/>
    <w:rsid w:val="00452033"/>
    <w:rsid w:val="00456DA5"/>
    <w:rsid w:val="00481ED5"/>
    <w:rsid w:val="00485018"/>
    <w:rsid w:val="00485E79"/>
    <w:rsid w:val="00494618"/>
    <w:rsid w:val="004A0E7D"/>
    <w:rsid w:val="004A48FB"/>
    <w:rsid w:val="004B595F"/>
    <w:rsid w:val="004D5337"/>
    <w:rsid w:val="004F6F1D"/>
    <w:rsid w:val="00501BF6"/>
    <w:rsid w:val="00505C8D"/>
    <w:rsid w:val="005139F7"/>
    <w:rsid w:val="00543B39"/>
    <w:rsid w:val="0054664D"/>
    <w:rsid w:val="00561D23"/>
    <w:rsid w:val="0056414C"/>
    <w:rsid w:val="00582F96"/>
    <w:rsid w:val="005839A5"/>
    <w:rsid w:val="00587F43"/>
    <w:rsid w:val="005A4715"/>
    <w:rsid w:val="005C3461"/>
    <w:rsid w:val="005C3C9F"/>
    <w:rsid w:val="005D199A"/>
    <w:rsid w:val="005E3CFF"/>
    <w:rsid w:val="005E53B4"/>
    <w:rsid w:val="00602D9F"/>
    <w:rsid w:val="00630BFA"/>
    <w:rsid w:val="006371C8"/>
    <w:rsid w:val="00654DBB"/>
    <w:rsid w:val="00656D1E"/>
    <w:rsid w:val="00663A23"/>
    <w:rsid w:val="006641B9"/>
    <w:rsid w:val="00664C3B"/>
    <w:rsid w:val="00674543"/>
    <w:rsid w:val="00674F12"/>
    <w:rsid w:val="0068262E"/>
    <w:rsid w:val="0068362A"/>
    <w:rsid w:val="00686E3D"/>
    <w:rsid w:val="00687EFB"/>
    <w:rsid w:val="006B0C50"/>
    <w:rsid w:val="006B432A"/>
    <w:rsid w:val="006D57CC"/>
    <w:rsid w:val="006E0672"/>
    <w:rsid w:val="006E2E11"/>
    <w:rsid w:val="006F47F7"/>
    <w:rsid w:val="00710D7E"/>
    <w:rsid w:val="00713476"/>
    <w:rsid w:val="0072255E"/>
    <w:rsid w:val="007238D8"/>
    <w:rsid w:val="00723F0E"/>
    <w:rsid w:val="007307B7"/>
    <w:rsid w:val="00742A2F"/>
    <w:rsid w:val="007448C8"/>
    <w:rsid w:val="00780C22"/>
    <w:rsid w:val="00794ED0"/>
    <w:rsid w:val="007A0CBF"/>
    <w:rsid w:val="007A2E7A"/>
    <w:rsid w:val="007B3786"/>
    <w:rsid w:val="007B62A4"/>
    <w:rsid w:val="007C271A"/>
    <w:rsid w:val="007C5281"/>
    <w:rsid w:val="007C7BE8"/>
    <w:rsid w:val="007D0578"/>
    <w:rsid w:val="007D2C48"/>
    <w:rsid w:val="007E4E25"/>
    <w:rsid w:val="007F08C2"/>
    <w:rsid w:val="007F2796"/>
    <w:rsid w:val="007F6188"/>
    <w:rsid w:val="007F6C41"/>
    <w:rsid w:val="00837566"/>
    <w:rsid w:val="0084593D"/>
    <w:rsid w:val="00845E52"/>
    <w:rsid w:val="00852866"/>
    <w:rsid w:val="00881EE1"/>
    <w:rsid w:val="008D7F1B"/>
    <w:rsid w:val="008E0FCA"/>
    <w:rsid w:val="008E1521"/>
    <w:rsid w:val="008E3B06"/>
    <w:rsid w:val="00900D4C"/>
    <w:rsid w:val="009248C9"/>
    <w:rsid w:val="00924F2D"/>
    <w:rsid w:val="009431C2"/>
    <w:rsid w:val="00943C60"/>
    <w:rsid w:val="0095225E"/>
    <w:rsid w:val="009548A8"/>
    <w:rsid w:val="009558F3"/>
    <w:rsid w:val="0096142B"/>
    <w:rsid w:val="00966C4C"/>
    <w:rsid w:val="0097647D"/>
    <w:rsid w:val="009863D6"/>
    <w:rsid w:val="0098714F"/>
    <w:rsid w:val="00993C52"/>
    <w:rsid w:val="009A1381"/>
    <w:rsid w:val="009C58E9"/>
    <w:rsid w:val="009D10DF"/>
    <w:rsid w:val="009E1565"/>
    <w:rsid w:val="009E77EC"/>
    <w:rsid w:val="009F044C"/>
    <w:rsid w:val="009F08DC"/>
    <w:rsid w:val="009F1A72"/>
    <w:rsid w:val="009F3691"/>
    <w:rsid w:val="009F4525"/>
    <w:rsid w:val="00A07071"/>
    <w:rsid w:val="00A13BA1"/>
    <w:rsid w:val="00A15795"/>
    <w:rsid w:val="00A22119"/>
    <w:rsid w:val="00A3498E"/>
    <w:rsid w:val="00A40357"/>
    <w:rsid w:val="00A4628F"/>
    <w:rsid w:val="00A533E8"/>
    <w:rsid w:val="00A53DF4"/>
    <w:rsid w:val="00A5716A"/>
    <w:rsid w:val="00A813EC"/>
    <w:rsid w:val="00AA08B1"/>
    <w:rsid w:val="00AA1322"/>
    <w:rsid w:val="00AE24D0"/>
    <w:rsid w:val="00AF1F81"/>
    <w:rsid w:val="00AF3FCB"/>
    <w:rsid w:val="00AF523B"/>
    <w:rsid w:val="00B04390"/>
    <w:rsid w:val="00B14037"/>
    <w:rsid w:val="00B143C2"/>
    <w:rsid w:val="00B2144F"/>
    <w:rsid w:val="00B24782"/>
    <w:rsid w:val="00B43091"/>
    <w:rsid w:val="00B44144"/>
    <w:rsid w:val="00B609A4"/>
    <w:rsid w:val="00B66169"/>
    <w:rsid w:val="00B7066C"/>
    <w:rsid w:val="00B87F69"/>
    <w:rsid w:val="00BB296A"/>
    <w:rsid w:val="00BB3A24"/>
    <w:rsid w:val="00BB79AE"/>
    <w:rsid w:val="00BC38DE"/>
    <w:rsid w:val="00BC7C9E"/>
    <w:rsid w:val="00BD162C"/>
    <w:rsid w:val="00BD552E"/>
    <w:rsid w:val="00BE5680"/>
    <w:rsid w:val="00BF4C5D"/>
    <w:rsid w:val="00BF574A"/>
    <w:rsid w:val="00C0502E"/>
    <w:rsid w:val="00C47747"/>
    <w:rsid w:val="00C64A39"/>
    <w:rsid w:val="00C71A89"/>
    <w:rsid w:val="00C745B5"/>
    <w:rsid w:val="00C860DF"/>
    <w:rsid w:val="00CA0D7A"/>
    <w:rsid w:val="00CB0F41"/>
    <w:rsid w:val="00CB20DA"/>
    <w:rsid w:val="00CC5FCB"/>
    <w:rsid w:val="00CE6938"/>
    <w:rsid w:val="00CF00D8"/>
    <w:rsid w:val="00CF2BF0"/>
    <w:rsid w:val="00D0729A"/>
    <w:rsid w:val="00D12325"/>
    <w:rsid w:val="00D1792E"/>
    <w:rsid w:val="00D2387A"/>
    <w:rsid w:val="00D26748"/>
    <w:rsid w:val="00D30808"/>
    <w:rsid w:val="00D453A5"/>
    <w:rsid w:val="00D50A94"/>
    <w:rsid w:val="00D51EFE"/>
    <w:rsid w:val="00D55042"/>
    <w:rsid w:val="00D72FC4"/>
    <w:rsid w:val="00D739E9"/>
    <w:rsid w:val="00D76622"/>
    <w:rsid w:val="00D8041A"/>
    <w:rsid w:val="00D94E12"/>
    <w:rsid w:val="00DB0838"/>
    <w:rsid w:val="00DB7E3B"/>
    <w:rsid w:val="00DC1ABF"/>
    <w:rsid w:val="00DC218A"/>
    <w:rsid w:val="00DC39E5"/>
    <w:rsid w:val="00DD2B40"/>
    <w:rsid w:val="00DD445A"/>
    <w:rsid w:val="00DD554E"/>
    <w:rsid w:val="00DD6134"/>
    <w:rsid w:val="00DE7CDE"/>
    <w:rsid w:val="00E0075B"/>
    <w:rsid w:val="00E05376"/>
    <w:rsid w:val="00E10848"/>
    <w:rsid w:val="00E114C0"/>
    <w:rsid w:val="00E171BD"/>
    <w:rsid w:val="00E20D63"/>
    <w:rsid w:val="00E23AB8"/>
    <w:rsid w:val="00E333E2"/>
    <w:rsid w:val="00E401F8"/>
    <w:rsid w:val="00E43B22"/>
    <w:rsid w:val="00E44222"/>
    <w:rsid w:val="00E5529F"/>
    <w:rsid w:val="00E71DFE"/>
    <w:rsid w:val="00E72BB8"/>
    <w:rsid w:val="00E755FA"/>
    <w:rsid w:val="00EA0D6F"/>
    <w:rsid w:val="00ED2BE1"/>
    <w:rsid w:val="00ED3C73"/>
    <w:rsid w:val="00ED5DAA"/>
    <w:rsid w:val="00ED793E"/>
    <w:rsid w:val="00EE2EB2"/>
    <w:rsid w:val="00EE32ED"/>
    <w:rsid w:val="00EF2EF7"/>
    <w:rsid w:val="00F006FF"/>
    <w:rsid w:val="00F06493"/>
    <w:rsid w:val="00F169EF"/>
    <w:rsid w:val="00F22745"/>
    <w:rsid w:val="00F26B84"/>
    <w:rsid w:val="00F67651"/>
    <w:rsid w:val="00F871E8"/>
    <w:rsid w:val="00FC5EAF"/>
    <w:rsid w:val="00FD474F"/>
    <w:rsid w:val="00FE5270"/>
    <w:rsid w:val="00FF23EB"/>
    <w:rsid w:val="00FF33EE"/>
    <w:rsid w:val="00FF34C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B037-7DF1-4524-A924-0CF73D57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B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2">
    <w:name w:val="Başlık #2_"/>
    <w:link w:val="Balk20"/>
    <w:locked/>
    <w:rsid w:val="006641B9"/>
    <w:rPr>
      <w:b/>
      <w:bCs/>
      <w:lang w:bidi="ar-SA"/>
    </w:rPr>
  </w:style>
  <w:style w:type="character" w:customStyle="1" w:styleId="Balk1">
    <w:name w:val="Başlık #1_"/>
    <w:link w:val="Balk11"/>
    <w:locked/>
    <w:rsid w:val="006641B9"/>
    <w:rPr>
      <w:b/>
      <w:bCs/>
      <w:sz w:val="30"/>
      <w:szCs w:val="30"/>
      <w:lang w:bidi="ar-SA"/>
    </w:rPr>
  </w:style>
  <w:style w:type="character" w:customStyle="1" w:styleId="Balk10">
    <w:name w:val="Başlık #1"/>
    <w:rsid w:val="006641B9"/>
    <w:rPr>
      <w:b/>
      <w:bCs/>
      <w:sz w:val="30"/>
      <w:szCs w:val="30"/>
      <w:u w:val="single"/>
      <w:lang w:bidi="ar-SA"/>
    </w:rPr>
  </w:style>
  <w:style w:type="character" w:customStyle="1" w:styleId="Balk2KalnDeil">
    <w:name w:val="Başlık #2 + Kalın Değil"/>
    <w:rsid w:val="006641B9"/>
    <w:rPr>
      <w:b/>
      <w:bCs/>
      <w:noProof/>
      <w:lang w:bidi="ar-SA"/>
    </w:rPr>
  </w:style>
  <w:style w:type="character" w:customStyle="1" w:styleId="Gvdemetni2">
    <w:name w:val="Gövde metni (2)_"/>
    <w:link w:val="Gvdemetni20"/>
    <w:locked/>
    <w:rsid w:val="006641B9"/>
    <w:rPr>
      <w:lang w:bidi="ar-SA"/>
    </w:rPr>
  </w:style>
  <w:style w:type="character" w:customStyle="1" w:styleId="Gvdemetni3">
    <w:name w:val="Gövde metni (3)_"/>
    <w:link w:val="Gvdemetni31"/>
    <w:locked/>
    <w:rsid w:val="006641B9"/>
    <w:rPr>
      <w:sz w:val="18"/>
      <w:szCs w:val="18"/>
      <w:lang w:bidi="ar-SA"/>
    </w:rPr>
  </w:style>
  <w:style w:type="character" w:customStyle="1" w:styleId="Gvdemetni">
    <w:name w:val="Gövde metni_"/>
    <w:link w:val="Gvdemetni0"/>
    <w:locked/>
    <w:rsid w:val="006641B9"/>
    <w:rPr>
      <w:sz w:val="15"/>
      <w:szCs w:val="15"/>
      <w:lang w:bidi="ar-SA"/>
    </w:rPr>
  </w:style>
  <w:style w:type="character" w:customStyle="1" w:styleId="Gvdemetni30">
    <w:name w:val="Gövde metni (3)"/>
    <w:basedOn w:val="Gvdemetni3"/>
    <w:rsid w:val="006641B9"/>
    <w:rPr>
      <w:sz w:val="18"/>
      <w:szCs w:val="18"/>
      <w:lang w:bidi="ar-SA"/>
    </w:rPr>
  </w:style>
  <w:style w:type="character" w:customStyle="1" w:styleId="Tabloyazs">
    <w:name w:val="Tablo yazısı_"/>
    <w:link w:val="Tabloyazs0"/>
    <w:locked/>
    <w:rsid w:val="006641B9"/>
    <w:rPr>
      <w:sz w:val="18"/>
      <w:szCs w:val="18"/>
      <w:lang w:bidi="ar-SA"/>
    </w:rPr>
  </w:style>
  <w:style w:type="character" w:customStyle="1" w:styleId="Gvdemetni4">
    <w:name w:val="Gövde metni (4)_"/>
    <w:link w:val="Gvdemetni40"/>
    <w:locked/>
    <w:rsid w:val="006641B9"/>
    <w:rPr>
      <w:b/>
      <w:bCs/>
      <w:sz w:val="15"/>
      <w:szCs w:val="15"/>
      <w:lang w:bidi="ar-SA"/>
    </w:rPr>
  </w:style>
  <w:style w:type="character" w:customStyle="1" w:styleId="Balk3">
    <w:name w:val="Başlık #3_"/>
    <w:link w:val="Balk30"/>
    <w:locked/>
    <w:rsid w:val="006641B9"/>
    <w:rPr>
      <w:lang w:bidi="ar-SA"/>
    </w:rPr>
  </w:style>
  <w:style w:type="character" w:customStyle="1" w:styleId="Balk4">
    <w:name w:val="Başlık #4_"/>
    <w:link w:val="Balk41"/>
    <w:locked/>
    <w:rsid w:val="006641B9"/>
    <w:rPr>
      <w:b/>
      <w:bCs/>
      <w:sz w:val="15"/>
      <w:szCs w:val="15"/>
      <w:lang w:bidi="ar-SA"/>
    </w:rPr>
  </w:style>
  <w:style w:type="paragraph" w:customStyle="1" w:styleId="Balk20">
    <w:name w:val="Başlık #2"/>
    <w:basedOn w:val="Normal"/>
    <w:link w:val="Balk2"/>
    <w:rsid w:val="006641B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tr-TR" w:eastAsia="tr-TR"/>
    </w:rPr>
  </w:style>
  <w:style w:type="paragraph" w:customStyle="1" w:styleId="Balk11">
    <w:name w:val="Başlık #11"/>
    <w:basedOn w:val="Normal"/>
    <w:link w:val="Balk1"/>
    <w:rsid w:val="006641B9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tr-TR" w:eastAsia="tr-TR"/>
    </w:rPr>
  </w:style>
  <w:style w:type="paragraph" w:customStyle="1" w:styleId="Gvdemetni20">
    <w:name w:val="Gövde metni (2)"/>
    <w:basedOn w:val="Normal"/>
    <w:link w:val="Gvdemetni2"/>
    <w:rsid w:val="006641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val="tr-TR" w:eastAsia="tr-TR"/>
    </w:rPr>
  </w:style>
  <w:style w:type="paragraph" w:customStyle="1" w:styleId="Gvdemetni31">
    <w:name w:val="Gövde metni (3)1"/>
    <w:basedOn w:val="Normal"/>
    <w:link w:val="Gvdemetni3"/>
    <w:rsid w:val="006641B9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tr-TR" w:eastAsia="tr-TR"/>
    </w:rPr>
  </w:style>
  <w:style w:type="paragraph" w:customStyle="1" w:styleId="Gvdemetni0">
    <w:name w:val="Gövde metni"/>
    <w:basedOn w:val="Normal"/>
    <w:link w:val="Gvdemetni"/>
    <w:rsid w:val="006641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5"/>
      <w:szCs w:val="15"/>
      <w:lang w:val="tr-TR" w:eastAsia="tr-TR"/>
    </w:rPr>
  </w:style>
  <w:style w:type="paragraph" w:customStyle="1" w:styleId="Tabloyazs0">
    <w:name w:val="Tablo yazısı"/>
    <w:basedOn w:val="Normal"/>
    <w:link w:val="Tabloyazs"/>
    <w:rsid w:val="006641B9"/>
    <w:pPr>
      <w:shd w:val="clear" w:color="auto" w:fill="FFFFFF"/>
      <w:spacing w:line="235" w:lineRule="exact"/>
      <w:ind w:firstLine="600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tr-TR" w:eastAsia="tr-TR"/>
    </w:rPr>
  </w:style>
  <w:style w:type="paragraph" w:customStyle="1" w:styleId="Gvdemetni40">
    <w:name w:val="Gövde metni (4)"/>
    <w:basedOn w:val="Normal"/>
    <w:link w:val="Gvdemetni4"/>
    <w:rsid w:val="006641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tr-TR" w:eastAsia="tr-TR"/>
    </w:rPr>
  </w:style>
  <w:style w:type="paragraph" w:customStyle="1" w:styleId="Balk30">
    <w:name w:val="Başlık #3"/>
    <w:basedOn w:val="Normal"/>
    <w:link w:val="Balk3"/>
    <w:rsid w:val="006641B9"/>
    <w:pPr>
      <w:shd w:val="clear" w:color="auto" w:fill="FFFFFF"/>
      <w:spacing w:before="240" w:line="254" w:lineRule="exact"/>
      <w:jc w:val="both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tr-TR" w:eastAsia="tr-TR"/>
    </w:rPr>
  </w:style>
  <w:style w:type="paragraph" w:customStyle="1" w:styleId="Balk41">
    <w:name w:val="Başlık #41"/>
    <w:basedOn w:val="Normal"/>
    <w:link w:val="Balk4"/>
    <w:rsid w:val="006641B9"/>
    <w:pPr>
      <w:shd w:val="clear" w:color="auto" w:fill="FFFFFF"/>
      <w:spacing w:line="254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tr-TR" w:eastAsia="tr-TR"/>
    </w:rPr>
  </w:style>
  <w:style w:type="paragraph" w:styleId="BalonMetni">
    <w:name w:val="Balloon Text"/>
    <w:basedOn w:val="Normal"/>
    <w:link w:val="BalonMetniChar"/>
    <w:rsid w:val="00582F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82F96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cp:lastModifiedBy>Kenan AKYOL</cp:lastModifiedBy>
  <cp:revision>2</cp:revision>
  <cp:lastPrinted>2022-01-20T12:19:00Z</cp:lastPrinted>
  <dcterms:created xsi:type="dcterms:W3CDTF">2022-02-21T13:44:00Z</dcterms:created>
  <dcterms:modified xsi:type="dcterms:W3CDTF">2022-02-21T13:44:00Z</dcterms:modified>
</cp:coreProperties>
</file>