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6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080034" w:rsidRDefault="00080034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0034" w:rsidRPr="00D7290B" w:rsidRDefault="00080034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B64A8E">
        <w:rPr>
          <w:rFonts w:ascii="Times New Roman" w:hAnsi="Times New Roman" w:cs="Times New Roman"/>
          <w:sz w:val="24"/>
          <w:szCs w:val="24"/>
        </w:rPr>
        <w:t xml:space="preserve"> </w:t>
      </w:r>
      <w:r w:rsidR="00DA2E48">
        <w:rPr>
          <w:rFonts w:ascii="Times New Roman" w:hAnsi="Times New Roman" w:cs="Times New Roman"/>
          <w:sz w:val="24"/>
          <w:szCs w:val="24"/>
        </w:rPr>
        <w:t>Ergani</w:t>
      </w:r>
      <w:proofErr w:type="gramEnd"/>
      <w:r w:rsidR="00DA2E48">
        <w:rPr>
          <w:rFonts w:ascii="Times New Roman" w:hAnsi="Times New Roman" w:cs="Times New Roman"/>
          <w:sz w:val="24"/>
          <w:szCs w:val="24"/>
        </w:rPr>
        <w:t xml:space="preserve"> İlçe Milli Eğitim </w:t>
      </w:r>
      <w:r w:rsidR="00B64A8E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:rsidR="00566EC6" w:rsidRPr="000A2129" w:rsidRDefault="0054264D" w:rsidP="00566EC6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B6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A8E">
        <w:rPr>
          <w:rFonts w:ascii="Times New Roman" w:hAnsi="Times New Roman" w:cs="Times New Roman"/>
          <w:sz w:val="24"/>
          <w:szCs w:val="24"/>
        </w:rPr>
        <w:t>K</w:t>
      </w:r>
      <w:r w:rsidR="00264ED7">
        <w:rPr>
          <w:rFonts w:ascii="Times New Roman" w:hAnsi="Times New Roman" w:cs="Times New Roman"/>
          <w:sz w:val="24"/>
          <w:szCs w:val="24"/>
        </w:rPr>
        <w:t>ırtasiye</w:t>
      </w:r>
      <w:proofErr w:type="gramEnd"/>
      <w:r w:rsidR="00264ED7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907C05" w:rsidRPr="008A7FD9" w:rsidRDefault="00907C05" w:rsidP="00907C05">
      <w:pPr>
        <w:jc w:val="both"/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F33DCE">
        <w:rPr>
          <w:rFonts w:ascii="Times New Roman" w:hAnsi="Times New Roman" w:cs="Times New Roman"/>
          <w:b/>
          <w:sz w:val="24"/>
          <w:szCs w:val="24"/>
        </w:rPr>
        <w:t>FOTOKOPİ KAĞIDI:</w:t>
      </w:r>
      <w:proofErr w:type="gramStart"/>
      <w:r w:rsidR="008A7FD9" w:rsidRPr="008A7FD9">
        <w:rPr>
          <w:rFonts w:ascii="Times New Roman" w:hAnsi="Times New Roman" w:cs="Times New Roman"/>
          <w:sz w:val="24"/>
          <w:szCs w:val="24"/>
        </w:rPr>
        <w:t>210x297  80</w:t>
      </w:r>
      <w:proofErr w:type="gramEnd"/>
      <w:r w:rsidR="008A7FD9" w:rsidRPr="008A7FD9">
        <w:rPr>
          <w:rFonts w:ascii="Times New Roman" w:hAnsi="Times New Roman" w:cs="Times New Roman"/>
          <w:sz w:val="24"/>
          <w:szCs w:val="24"/>
        </w:rPr>
        <w:t xml:space="preserve"> gr. %100 beyaz 500 yaprak paket.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2-TONER:</w:t>
      </w:r>
      <w:r w:rsidR="008A7FD9" w:rsidRPr="008A7FD9">
        <w:rPr>
          <w:rFonts w:ascii="Times New Roman" w:hAnsi="Times New Roman" w:cs="Times New Roman"/>
          <w:sz w:val="20"/>
          <w:szCs w:val="20"/>
        </w:rPr>
        <w:t xml:space="preserve"> </w:t>
      </w:r>
      <w:r w:rsidR="008A7FD9" w:rsidRPr="00B64A8E">
        <w:rPr>
          <w:rFonts w:ascii="Times New Roman" w:hAnsi="Times New Roman" w:cs="Times New Roman"/>
          <w:sz w:val="20"/>
          <w:szCs w:val="20"/>
        </w:rPr>
        <w:t>Toner orijinali veya muadili olmalıdır</w:t>
      </w:r>
      <w:r w:rsidR="008A7FD9">
        <w:rPr>
          <w:rFonts w:ascii="Times New Roman" w:hAnsi="Times New Roman" w:cs="Times New Roman"/>
          <w:sz w:val="20"/>
          <w:szCs w:val="20"/>
        </w:rPr>
        <w:t>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3-BAYRAK:</w:t>
      </w:r>
      <w:r w:rsidR="008A7FD9" w:rsidRPr="008A7FD9">
        <w:rPr>
          <w:rFonts w:ascii="Times New Roman" w:hAnsi="Times New Roman" w:cs="Times New Roman"/>
          <w:sz w:val="24"/>
          <w:szCs w:val="24"/>
        </w:rPr>
        <w:t>70x105 boyutunda.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4-OYUN HAMURU:</w:t>
      </w:r>
      <w:r w:rsidR="008A7FD9" w:rsidRPr="008A7FD9">
        <w:t xml:space="preserve"> </w:t>
      </w:r>
      <w:r w:rsidR="008A7FD9">
        <w:t>448 gr oyun hamuru dörtlü pakette</w:t>
      </w:r>
      <w:r w:rsidR="00B305BA">
        <w:t>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5-TAHTA KALEMİ:</w:t>
      </w:r>
      <w:r w:rsidR="00E76C89" w:rsidRPr="00E76C89">
        <w:t xml:space="preserve"> </w:t>
      </w:r>
      <w:r w:rsidR="00E76C89">
        <w:t xml:space="preserve">Doldurulabilir </w:t>
      </w:r>
      <w:proofErr w:type="gramStart"/>
      <w:r w:rsidR="00E76C89">
        <w:t>2.2</w:t>
      </w:r>
      <w:proofErr w:type="gramEnd"/>
      <w:r w:rsidR="00E76C89">
        <w:t xml:space="preserve"> mm uç kalınlığında, Kuru bezle kolayca silinebilir, Yeniden doldurulabilir, Yazım tahtası için uygun olmalıdır.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6-FON KARTONU:</w:t>
      </w:r>
      <w:r w:rsidR="00E76C89" w:rsidRPr="00E76C89">
        <w:t xml:space="preserve"> </w:t>
      </w:r>
      <w:r w:rsidR="00E76C89">
        <w:t>Fon Kartonu 50X70 10 Lu. 10 farklı renk 100 gr olmalıdır.</w:t>
      </w:r>
    </w:p>
    <w:p w:rsidR="00E76C89" w:rsidRPr="00E76C89" w:rsidRDefault="00F33DCE" w:rsidP="00E76C8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7-ZIMBA MAKİNASI:</w:t>
      </w:r>
      <w:r w:rsidR="00E76C89" w:rsidRPr="00E76C89">
        <w:rPr>
          <w:rFonts w:ascii="Arial" w:hAnsi="Arial" w:cs="Arial"/>
          <w:sz w:val="20"/>
          <w:szCs w:val="20"/>
        </w:rPr>
        <w:t xml:space="preserve"> </w:t>
      </w:r>
      <w:r w:rsidR="00E76C89" w:rsidRPr="00E76C89">
        <w:rPr>
          <w:rFonts w:ascii="Arial" w:eastAsia="Times New Roman" w:hAnsi="Arial" w:cs="Arial"/>
          <w:sz w:val="20"/>
          <w:szCs w:val="20"/>
          <w:lang w:eastAsia="tr-TR"/>
        </w:rPr>
        <w:t>24/6-8  tel uyumlu</w:t>
      </w:r>
      <w:r w:rsidR="00E76C89" w:rsidRPr="00E76C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6C89" w:rsidRPr="00E76C89">
        <w:rPr>
          <w:rFonts w:ascii="Arial" w:eastAsia="Times New Roman" w:hAnsi="Arial" w:cs="Arial"/>
          <w:sz w:val="20"/>
          <w:szCs w:val="20"/>
          <w:lang w:eastAsia="tr-TR"/>
        </w:rPr>
        <w:t>Büyük Boy</w:t>
      </w:r>
      <w:r w:rsidR="00E76C89" w:rsidRPr="00E76C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6C89" w:rsidRPr="00E76C89">
        <w:rPr>
          <w:rFonts w:ascii="Arial" w:eastAsia="Times New Roman" w:hAnsi="Arial" w:cs="Arial"/>
          <w:sz w:val="20"/>
          <w:szCs w:val="20"/>
          <w:lang w:eastAsia="tr-TR"/>
        </w:rPr>
        <w:t>35 sayfa kapasiteli</w:t>
      </w:r>
      <w:r w:rsidR="00E76C89" w:rsidRPr="00E76C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33DCE" w:rsidRDefault="00F33DCE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DCE" w:rsidRDefault="00373EF2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Numune alınacaktır.7*8*</w:t>
      </w:r>
    </w:p>
    <w:p w:rsidR="00566EC6" w:rsidRPr="0009379D" w:rsidRDefault="002648B1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2.</w:t>
      </w:r>
      <w:r w:rsidR="00566EC6" w:rsidRPr="0009379D">
        <w:rPr>
          <w:rFonts w:ascii="Times New Roman" w:hAnsi="Times New Roman" w:cs="Times New Roman"/>
          <w:b/>
          <w:sz w:val="16"/>
          <w:szCs w:val="16"/>
        </w:rPr>
        <w:t xml:space="preserve">Malzemeler muayene teslim alma komisyonu tarafından kontrol edildikten sonra teslim alınacaktır. </w:t>
      </w:r>
    </w:p>
    <w:p w:rsidR="00456B84" w:rsidRPr="0009379D" w:rsidRDefault="002648B1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3.</w:t>
      </w:r>
      <w:r w:rsidR="00456B84" w:rsidRPr="0009379D">
        <w:rPr>
          <w:rFonts w:ascii="Times New Roman" w:hAnsi="Times New Roman" w:cs="Times New Roman"/>
          <w:b/>
          <w:sz w:val="16"/>
          <w:szCs w:val="16"/>
        </w:rPr>
        <w:t>Malzemeler birinci kalite olacaktır.</w:t>
      </w:r>
    </w:p>
    <w:p w:rsidR="00566EC6" w:rsidRPr="0009379D" w:rsidRDefault="002648B1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4.</w:t>
      </w:r>
      <w:r w:rsidR="00566EC6" w:rsidRPr="0009379D">
        <w:rPr>
          <w:rFonts w:ascii="Times New Roman" w:hAnsi="Times New Roman" w:cs="Times New Roman"/>
          <w:b/>
          <w:sz w:val="16"/>
          <w:szCs w:val="16"/>
        </w:rPr>
        <w:t>Malzemeler nakliyesi, yükleyip indirme işlemleri yükleyiciye aittir.</w:t>
      </w:r>
    </w:p>
    <w:p w:rsidR="00FB4779" w:rsidRPr="0009379D" w:rsidRDefault="00FB4779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5.Malzemeler kapalı kutu olacaktır.</w:t>
      </w:r>
    </w:p>
    <w:p w:rsidR="00417995" w:rsidRPr="0009379D" w:rsidRDefault="00FB4779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6</w:t>
      </w:r>
      <w:r w:rsidR="002648B1" w:rsidRPr="0009379D">
        <w:rPr>
          <w:rFonts w:ascii="Times New Roman" w:hAnsi="Times New Roman" w:cs="Times New Roman"/>
          <w:b/>
          <w:sz w:val="16"/>
          <w:szCs w:val="16"/>
        </w:rPr>
        <w:t>.</w:t>
      </w:r>
      <w:r w:rsidR="00456B84" w:rsidRPr="0009379D">
        <w:rPr>
          <w:rFonts w:ascii="Times New Roman" w:hAnsi="Times New Roman" w:cs="Times New Roman"/>
          <w:b/>
          <w:sz w:val="16"/>
          <w:szCs w:val="16"/>
        </w:rPr>
        <w:t>Fiyatlar</w:t>
      </w:r>
      <w:r w:rsidR="00AE200B" w:rsidRPr="0009379D">
        <w:rPr>
          <w:rFonts w:ascii="Times New Roman" w:hAnsi="Times New Roman" w:cs="Times New Roman"/>
          <w:b/>
          <w:sz w:val="16"/>
          <w:szCs w:val="16"/>
        </w:rPr>
        <w:t>a KDV. Hariç fiyat verilecektir</w:t>
      </w:r>
    </w:p>
    <w:p w:rsidR="00264ED7" w:rsidRPr="0009379D" w:rsidRDefault="00264ED7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7. Malzemeler numune üzerinde değerlendirilecektir.</w:t>
      </w:r>
    </w:p>
    <w:p w:rsidR="00B4715D" w:rsidRPr="0009379D" w:rsidRDefault="00B4715D" w:rsidP="00B4715D">
      <w:pPr>
        <w:rPr>
          <w:rFonts w:ascii="Times New Roman" w:hAnsi="Times New Roman" w:cs="Times New Roman"/>
          <w:b/>
          <w:sz w:val="16"/>
          <w:szCs w:val="16"/>
        </w:rPr>
      </w:pPr>
      <w:r w:rsidRPr="0009379D">
        <w:rPr>
          <w:rFonts w:ascii="Times New Roman" w:hAnsi="Times New Roman" w:cs="Times New Roman"/>
          <w:b/>
          <w:sz w:val="16"/>
          <w:szCs w:val="16"/>
        </w:rPr>
        <w:t>8. Teknik Şartnamede belirtilen malzemelerin müdürlüğümüze birer örneğinin getirilip müdürlüğümüzün onayı halinde firma tarafından satın alma işlemi başlatılacaktır.</w:t>
      </w:r>
    </w:p>
    <w:p w:rsidR="00FB38BB" w:rsidRDefault="00FB38BB">
      <w:pPr>
        <w:rPr>
          <w:rFonts w:ascii="Times New Roman" w:hAnsi="Times New Roman" w:cs="Times New Roman"/>
          <w:b/>
          <w:sz w:val="24"/>
          <w:szCs w:val="24"/>
        </w:rPr>
      </w:pPr>
    </w:p>
    <w:p w:rsidR="00FB38BB" w:rsidRPr="00FB38BB" w:rsidRDefault="00B64A8E" w:rsidP="00DA2E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38BB" w:rsidRPr="00FB38BB" w:rsidSect="00B64A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70" w:rsidRDefault="003D6C70" w:rsidP="007034D2">
      <w:pPr>
        <w:spacing w:after="0" w:line="240" w:lineRule="auto"/>
      </w:pPr>
      <w:r>
        <w:separator/>
      </w:r>
    </w:p>
  </w:endnote>
  <w:endnote w:type="continuationSeparator" w:id="0">
    <w:p w:rsidR="003D6C70" w:rsidRDefault="003D6C70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70" w:rsidRDefault="003D6C70" w:rsidP="007034D2">
      <w:pPr>
        <w:spacing w:after="0" w:line="240" w:lineRule="auto"/>
      </w:pPr>
      <w:r>
        <w:separator/>
      </w:r>
    </w:p>
  </w:footnote>
  <w:footnote w:type="continuationSeparator" w:id="0">
    <w:p w:rsidR="003D6C70" w:rsidRDefault="003D6C70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62753"/>
    <w:multiLevelType w:val="hybridMultilevel"/>
    <w:tmpl w:val="9C4C7570"/>
    <w:lvl w:ilvl="0" w:tplc="BE262F7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229846"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2" w:tplc="1CE6E9AE">
      <w:numFmt w:val="bullet"/>
      <w:lvlText w:val="•"/>
      <w:lvlJc w:val="left"/>
      <w:pPr>
        <w:ind w:left="3045" w:hanging="360"/>
      </w:pPr>
      <w:rPr>
        <w:rFonts w:hint="default"/>
        <w:lang w:val="tr-TR" w:eastAsia="en-US" w:bidi="ar-SA"/>
      </w:rPr>
    </w:lvl>
    <w:lvl w:ilvl="3" w:tplc="6636A0B4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8FA8ACE0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5" w:tplc="9E885102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6" w:tplc="46D279D2">
      <w:numFmt w:val="bullet"/>
      <w:lvlText w:val="•"/>
      <w:lvlJc w:val="left"/>
      <w:pPr>
        <w:ind w:left="7575" w:hanging="360"/>
      </w:pPr>
      <w:rPr>
        <w:rFonts w:hint="default"/>
        <w:lang w:val="tr-TR" w:eastAsia="en-US" w:bidi="ar-SA"/>
      </w:rPr>
    </w:lvl>
    <w:lvl w:ilvl="7" w:tplc="FDC62360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  <w:lvl w:ilvl="8" w:tplc="99ACD6A4">
      <w:numFmt w:val="bullet"/>
      <w:lvlText w:val="•"/>
      <w:lvlJc w:val="left"/>
      <w:pPr>
        <w:ind w:left="9840" w:hanging="360"/>
      </w:pPr>
      <w:rPr>
        <w:rFonts w:hint="default"/>
        <w:lang w:val="tr-TR" w:eastAsia="en-US" w:bidi="ar-SA"/>
      </w:rPr>
    </w:lvl>
  </w:abstractNum>
  <w:abstractNum w:abstractNumId="2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9">
    <w:nsid w:val="5F9B7FAD"/>
    <w:multiLevelType w:val="hybridMultilevel"/>
    <w:tmpl w:val="A29E1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C"/>
    <w:rsid w:val="00005DE7"/>
    <w:rsid w:val="000255B3"/>
    <w:rsid w:val="00031C39"/>
    <w:rsid w:val="00060B9E"/>
    <w:rsid w:val="00080034"/>
    <w:rsid w:val="0009379D"/>
    <w:rsid w:val="000A2129"/>
    <w:rsid w:val="001271FB"/>
    <w:rsid w:val="00131079"/>
    <w:rsid w:val="0016054B"/>
    <w:rsid w:val="00161E98"/>
    <w:rsid w:val="001760D3"/>
    <w:rsid w:val="001A748F"/>
    <w:rsid w:val="001C2543"/>
    <w:rsid w:val="001F496C"/>
    <w:rsid w:val="00205D41"/>
    <w:rsid w:val="002336B2"/>
    <w:rsid w:val="002600AD"/>
    <w:rsid w:val="002648B1"/>
    <w:rsid w:val="00264ED7"/>
    <w:rsid w:val="00266774"/>
    <w:rsid w:val="002D0AB9"/>
    <w:rsid w:val="002D4749"/>
    <w:rsid w:val="002D5CA9"/>
    <w:rsid w:val="002D6DE6"/>
    <w:rsid w:val="00312C68"/>
    <w:rsid w:val="0033588B"/>
    <w:rsid w:val="0035228B"/>
    <w:rsid w:val="00373EF2"/>
    <w:rsid w:val="003A7275"/>
    <w:rsid w:val="003D6C70"/>
    <w:rsid w:val="003E059F"/>
    <w:rsid w:val="003E60D5"/>
    <w:rsid w:val="00400BA6"/>
    <w:rsid w:val="00410FFF"/>
    <w:rsid w:val="00417995"/>
    <w:rsid w:val="00455684"/>
    <w:rsid w:val="00456B84"/>
    <w:rsid w:val="00480BFB"/>
    <w:rsid w:val="004906B0"/>
    <w:rsid w:val="004B000B"/>
    <w:rsid w:val="004B39BD"/>
    <w:rsid w:val="004C52AB"/>
    <w:rsid w:val="0051124C"/>
    <w:rsid w:val="0054264D"/>
    <w:rsid w:val="00544972"/>
    <w:rsid w:val="00566EC6"/>
    <w:rsid w:val="00566EF2"/>
    <w:rsid w:val="00581A68"/>
    <w:rsid w:val="0059754E"/>
    <w:rsid w:val="005C7540"/>
    <w:rsid w:val="005D18ED"/>
    <w:rsid w:val="005D5E32"/>
    <w:rsid w:val="005E7F0E"/>
    <w:rsid w:val="0062375E"/>
    <w:rsid w:val="006576E8"/>
    <w:rsid w:val="00661A76"/>
    <w:rsid w:val="00665738"/>
    <w:rsid w:val="00697C9A"/>
    <w:rsid w:val="006A0715"/>
    <w:rsid w:val="006F0D41"/>
    <w:rsid w:val="007034D2"/>
    <w:rsid w:val="00711801"/>
    <w:rsid w:val="007278BF"/>
    <w:rsid w:val="00747C12"/>
    <w:rsid w:val="0078451B"/>
    <w:rsid w:val="007A1B53"/>
    <w:rsid w:val="007B7EBD"/>
    <w:rsid w:val="00800AF2"/>
    <w:rsid w:val="00813FE9"/>
    <w:rsid w:val="00825805"/>
    <w:rsid w:val="00825869"/>
    <w:rsid w:val="00862745"/>
    <w:rsid w:val="00864B8B"/>
    <w:rsid w:val="00867392"/>
    <w:rsid w:val="00875086"/>
    <w:rsid w:val="00882F87"/>
    <w:rsid w:val="00895B62"/>
    <w:rsid w:val="008A343D"/>
    <w:rsid w:val="008A7FD9"/>
    <w:rsid w:val="008B1E49"/>
    <w:rsid w:val="008B4A26"/>
    <w:rsid w:val="00907604"/>
    <w:rsid w:val="00907C05"/>
    <w:rsid w:val="00961D45"/>
    <w:rsid w:val="00964C5A"/>
    <w:rsid w:val="00976462"/>
    <w:rsid w:val="009953FD"/>
    <w:rsid w:val="00A22A44"/>
    <w:rsid w:val="00A46F0C"/>
    <w:rsid w:val="00A65E14"/>
    <w:rsid w:val="00A939DA"/>
    <w:rsid w:val="00AA0685"/>
    <w:rsid w:val="00AE200B"/>
    <w:rsid w:val="00AE662A"/>
    <w:rsid w:val="00AF6B26"/>
    <w:rsid w:val="00B040E2"/>
    <w:rsid w:val="00B305BA"/>
    <w:rsid w:val="00B4715D"/>
    <w:rsid w:val="00B538E8"/>
    <w:rsid w:val="00B64A8E"/>
    <w:rsid w:val="00B73FDB"/>
    <w:rsid w:val="00BA660A"/>
    <w:rsid w:val="00BB7BE5"/>
    <w:rsid w:val="00BD23D1"/>
    <w:rsid w:val="00BF05F4"/>
    <w:rsid w:val="00C54B7B"/>
    <w:rsid w:val="00C74543"/>
    <w:rsid w:val="00C85B52"/>
    <w:rsid w:val="00C963ED"/>
    <w:rsid w:val="00CA0632"/>
    <w:rsid w:val="00CA4B9A"/>
    <w:rsid w:val="00D00495"/>
    <w:rsid w:val="00D012BF"/>
    <w:rsid w:val="00D6432B"/>
    <w:rsid w:val="00D7290B"/>
    <w:rsid w:val="00D90D46"/>
    <w:rsid w:val="00DA2E48"/>
    <w:rsid w:val="00DA71FC"/>
    <w:rsid w:val="00DB4761"/>
    <w:rsid w:val="00DB585B"/>
    <w:rsid w:val="00E01BED"/>
    <w:rsid w:val="00E0726C"/>
    <w:rsid w:val="00E221B9"/>
    <w:rsid w:val="00E314B9"/>
    <w:rsid w:val="00E40A4D"/>
    <w:rsid w:val="00E437E0"/>
    <w:rsid w:val="00E46E01"/>
    <w:rsid w:val="00E65607"/>
    <w:rsid w:val="00E66C1F"/>
    <w:rsid w:val="00E76C89"/>
    <w:rsid w:val="00E868C5"/>
    <w:rsid w:val="00E927DF"/>
    <w:rsid w:val="00EA26E2"/>
    <w:rsid w:val="00EA37C1"/>
    <w:rsid w:val="00EE57F5"/>
    <w:rsid w:val="00EE5F2D"/>
    <w:rsid w:val="00EE75CD"/>
    <w:rsid w:val="00EF2A25"/>
    <w:rsid w:val="00EF3BFE"/>
    <w:rsid w:val="00F20C46"/>
    <w:rsid w:val="00F302C4"/>
    <w:rsid w:val="00F33DCE"/>
    <w:rsid w:val="00F463EA"/>
    <w:rsid w:val="00FA2B43"/>
    <w:rsid w:val="00FB38BB"/>
    <w:rsid w:val="00FB4779"/>
    <w:rsid w:val="00FB5A43"/>
    <w:rsid w:val="00FB6CC1"/>
    <w:rsid w:val="00FC5CC7"/>
    <w:rsid w:val="00FD22C1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2022-09-07T12:03:00Z</cp:lastPrinted>
  <dcterms:created xsi:type="dcterms:W3CDTF">2022-10-06T12:56:00Z</dcterms:created>
  <dcterms:modified xsi:type="dcterms:W3CDTF">2022-10-06T12:56:00Z</dcterms:modified>
</cp:coreProperties>
</file>