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53"/>
        <w:tblOverlap w:val="never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797"/>
        <w:gridCol w:w="889"/>
        <w:gridCol w:w="236"/>
        <w:gridCol w:w="477"/>
        <w:gridCol w:w="1233"/>
        <w:gridCol w:w="1842"/>
        <w:gridCol w:w="2942"/>
      </w:tblGrid>
      <w:tr w:rsidR="008D3126" w14:paraId="67A1A877" w14:textId="77777777" w:rsidTr="008D3126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D56E" w14:textId="1D03B130" w:rsidR="00BC3C74" w:rsidRDefault="00BC3C74" w:rsidP="008D3126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SimSun"/>
              </w:rPr>
            </w:pPr>
            <w:bookmarkStart w:id="0" w:name="_GoBack"/>
            <w:bookmarkEnd w:id="0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DD8A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C549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5464E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EE6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F8D5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DB6C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821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14:paraId="13013E94" w14:textId="77777777" w:rsidR="00BC3C74" w:rsidRDefault="00BC3C74" w:rsidP="00BC3C74">
      <w:pPr>
        <w:framePr w:h="3013" w:hRule="exact" w:hSpace="141" w:wrap="around" w:vAnchor="text" w:hAnchor="page" w:x="892" w:y="7052"/>
        <w:tabs>
          <w:tab w:val="left" w:pos="6765"/>
        </w:tabs>
        <w:spacing w:before="120"/>
        <w:suppressOverlap/>
        <w:rPr>
          <w:szCs w:val="24"/>
        </w:rPr>
      </w:pPr>
    </w:p>
    <w:p w14:paraId="79A043F7" w14:textId="77777777" w:rsidR="008D3126" w:rsidRDefault="008D3126" w:rsidP="007050B5">
      <w:pPr>
        <w:rPr>
          <w:b/>
          <w:sz w:val="22"/>
          <w:szCs w:val="24"/>
        </w:rPr>
      </w:pPr>
    </w:p>
    <w:p w14:paraId="5C501CBE" w14:textId="77777777" w:rsidR="00D36D70" w:rsidRDefault="00D36D70" w:rsidP="00AA62CE">
      <w:pPr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 xml:space="preserve">ÇÜNGÜŞ BİST 75.YIL YBO </w:t>
      </w:r>
    </w:p>
    <w:p w14:paraId="3441E9C8" w14:textId="5B3A07F5" w:rsidR="008D3126" w:rsidRPr="00AA62CE" w:rsidRDefault="0069786B" w:rsidP="00AA62CE">
      <w:pPr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MUTFAK ARAÇ GEREÇLERİ</w:t>
      </w:r>
      <w:r w:rsidR="00AA62CE" w:rsidRPr="00AA62CE">
        <w:rPr>
          <w:b/>
          <w:sz w:val="32"/>
          <w:szCs w:val="36"/>
          <w:u w:val="single"/>
        </w:rPr>
        <w:t xml:space="preserve"> MALZEMELERİ</w:t>
      </w:r>
      <w:r w:rsidR="008D3126" w:rsidRPr="00AA62CE">
        <w:rPr>
          <w:b/>
          <w:sz w:val="32"/>
          <w:szCs w:val="36"/>
          <w:u w:val="single"/>
        </w:rPr>
        <w:t xml:space="preserve"> TEKNİK ŞARTNAME</w:t>
      </w:r>
      <w:r w:rsidR="005E59BD" w:rsidRPr="00AA62CE">
        <w:rPr>
          <w:b/>
          <w:sz w:val="32"/>
          <w:szCs w:val="36"/>
          <w:u w:val="single"/>
        </w:rPr>
        <w:t>Sİ</w:t>
      </w:r>
    </w:p>
    <w:p w14:paraId="5B65C2E7" w14:textId="77777777" w:rsidR="008D3126" w:rsidRPr="005E59BD" w:rsidRDefault="008D3126" w:rsidP="007050B5">
      <w:pPr>
        <w:rPr>
          <w:b/>
          <w:sz w:val="32"/>
          <w:szCs w:val="36"/>
        </w:rPr>
      </w:pPr>
    </w:p>
    <w:p w14:paraId="606B17A1" w14:textId="5B0C4A89" w:rsidR="00BC3C74" w:rsidRDefault="00AA62CE" w:rsidP="007050B5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1) </w:t>
      </w:r>
      <w:r w:rsidR="0069786B">
        <w:rPr>
          <w:b/>
          <w:sz w:val="22"/>
          <w:szCs w:val="24"/>
        </w:rPr>
        <w:t>JOKER ÇORBA KASESİ</w:t>
      </w:r>
    </w:p>
    <w:p w14:paraId="0E4C8EA3" w14:textId="77777777" w:rsidR="00AA62CE" w:rsidRDefault="00AA62CE" w:rsidP="00BC3C74">
      <w:pPr>
        <w:tabs>
          <w:tab w:val="left" w:pos="6765"/>
        </w:tabs>
        <w:rPr>
          <w:szCs w:val="24"/>
        </w:rPr>
      </w:pPr>
    </w:p>
    <w:p w14:paraId="7065B71F" w14:textId="77777777" w:rsidR="0069786B" w:rsidRPr="00570228" w:rsidRDefault="0069786B" w:rsidP="0069786B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092F1D19" w14:textId="77777777" w:rsidR="0069786B" w:rsidRDefault="0069786B" w:rsidP="0069786B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12 cm</w:t>
      </w:r>
    </w:p>
    <w:p w14:paraId="6F7BECDF" w14:textId="77777777" w:rsidR="0069786B" w:rsidRDefault="0069786B" w:rsidP="0069786B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Thermoset</w:t>
      </w:r>
    </w:p>
    <w:p w14:paraId="003B07F9" w14:textId="77777777" w:rsidR="0069786B" w:rsidRDefault="0069786B" w:rsidP="0069786B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Kırılmaya dayanıklı</w:t>
      </w:r>
    </w:p>
    <w:p w14:paraId="71002AA6" w14:textId="73AD90BA" w:rsidR="009A4181" w:rsidRDefault="0069786B" w:rsidP="0069786B">
      <w:r>
        <w:rPr>
          <w:szCs w:val="24"/>
        </w:rPr>
        <w:t>* +100 , -20 dereceye dayanıklı</w:t>
      </w:r>
      <w:r w:rsidR="007050B5">
        <w:t xml:space="preserve">                                                                                                </w:t>
      </w:r>
    </w:p>
    <w:p w14:paraId="47B59721" w14:textId="77777777" w:rsidR="00D30732" w:rsidRDefault="00D30732" w:rsidP="00AA62CE">
      <w:pPr>
        <w:rPr>
          <w:b/>
          <w:sz w:val="22"/>
          <w:szCs w:val="24"/>
        </w:rPr>
      </w:pPr>
    </w:p>
    <w:p w14:paraId="6C579BFE" w14:textId="20234310" w:rsidR="00AA62CE" w:rsidRDefault="00AA62CE" w:rsidP="00AA62CE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2) </w:t>
      </w:r>
      <w:r w:rsidR="00D30732">
        <w:rPr>
          <w:b/>
          <w:sz w:val="22"/>
          <w:szCs w:val="24"/>
        </w:rPr>
        <w:t>KAREKAYIK TABAK</w:t>
      </w:r>
    </w:p>
    <w:p w14:paraId="67C7E6BD" w14:textId="28C35D0F" w:rsidR="00BC3C74" w:rsidRDefault="009A4181" w:rsidP="00AA62C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3C3CD58" w14:textId="77777777" w:rsidR="00D30732" w:rsidRPr="00570228" w:rsidRDefault="00D30732" w:rsidP="00D30732">
      <w:pPr>
        <w:tabs>
          <w:tab w:val="left" w:pos="6765"/>
        </w:tabs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39A9A7E6" w14:textId="77777777" w:rsidR="00D30732" w:rsidRDefault="00D30732" w:rsidP="00D30732">
      <w:pPr>
        <w:tabs>
          <w:tab w:val="left" w:pos="6765"/>
        </w:tabs>
        <w:rPr>
          <w:szCs w:val="24"/>
        </w:rPr>
      </w:pPr>
      <w:r>
        <w:rPr>
          <w:szCs w:val="24"/>
        </w:rPr>
        <w:t>* 14 cm</w:t>
      </w:r>
    </w:p>
    <w:p w14:paraId="3C9AF101" w14:textId="77777777" w:rsidR="00D30732" w:rsidRDefault="00D30732" w:rsidP="00D30732">
      <w:pPr>
        <w:tabs>
          <w:tab w:val="left" w:pos="6765"/>
        </w:tabs>
        <w:rPr>
          <w:szCs w:val="24"/>
        </w:rPr>
      </w:pPr>
      <w:r>
        <w:rPr>
          <w:szCs w:val="24"/>
        </w:rPr>
        <w:t>* Thermoset</w:t>
      </w:r>
    </w:p>
    <w:p w14:paraId="1F1C9406" w14:textId="77777777" w:rsidR="00D30732" w:rsidRDefault="00D30732" w:rsidP="00D30732">
      <w:pPr>
        <w:tabs>
          <w:tab w:val="left" w:pos="6765"/>
        </w:tabs>
        <w:rPr>
          <w:szCs w:val="24"/>
        </w:rPr>
      </w:pPr>
      <w:r>
        <w:rPr>
          <w:szCs w:val="24"/>
        </w:rPr>
        <w:t>* Kırılmaya dayanıklı</w:t>
      </w:r>
    </w:p>
    <w:p w14:paraId="266769CC" w14:textId="77777777" w:rsidR="00D30732" w:rsidRDefault="00D30732" w:rsidP="00D30732">
      <w:pPr>
        <w:tabs>
          <w:tab w:val="left" w:pos="6765"/>
        </w:tabs>
        <w:rPr>
          <w:szCs w:val="24"/>
        </w:rPr>
      </w:pPr>
      <w:r>
        <w:rPr>
          <w:szCs w:val="24"/>
        </w:rPr>
        <w:t>* +100 , -20 dereceye dayanıklı</w:t>
      </w:r>
    </w:p>
    <w:p w14:paraId="67402242" w14:textId="77777777" w:rsidR="00C037EB" w:rsidRDefault="00C037EB" w:rsidP="00C037EB">
      <w:pPr>
        <w:jc w:val="center"/>
      </w:pPr>
    </w:p>
    <w:p w14:paraId="226F27C7" w14:textId="77777777" w:rsidR="00C037EB" w:rsidRDefault="00C037EB" w:rsidP="00C037EB">
      <w:pPr>
        <w:jc w:val="center"/>
      </w:pPr>
    </w:p>
    <w:p w14:paraId="1D55C30E" w14:textId="65CFFBC2" w:rsidR="00C037EB" w:rsidRDefault="00AA62CE" w:rsidP="00AA62CE">
      <w:r>
        <w:rPr>
          <w:b/>
          <w:sz w:val="22"/>
          <w:szCs w:val="24"/>
        </w:rPr>
        <w:t xml:space="preserve">3) </w:t>
      </w:r>
      <w:r w:rsidR="00D30732">
        <w:rPr>
          <w:b/>
          <w:sz w:val="22"/>
          <w:szCs w:val="24"/>
        </w:rPr>
        <w:t>OLUKLU PİLAV TABAĞI</w:t>
      </w:r>
    </w:p>
    <w:p w14:paraId="7E28A7AE" w14:textId="77777777" w:rsidR="00C037EB" w:rsidRDefault="00C037EB" w:rsidP="00C037EB">
      <w:pPr>
        <w:jc w:val="center"/>
      </w:pPr>
    </w:p>
    <w:p w14:paraId="3F96F130" w14:textId="77777777" w:rsidR="00D30732" w:rsidRPr="00570228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1CAFA458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19 cm</w:t>
      </w:r>
    </w:p>
    <w:p w14:paraId="194078A5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Thermoset</w:t>
      </w:r>
    </w:p>
    <w:p w14:paraId="59612004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Kırılmaya dayanıklı</w:t>
      </w:r>
    </w:p>
    <w:p w14:paraId="2DEA36B2" w14:textId="7E161DA1" w:rsidR="00AA62CE" w:rsidRDefault="00D30732" w:rsidP="00D30732">
      <w:pPr>
        <w:tabs>
          <w:tab w:val="left" w:pos="7380"/>
        </w:tabs>
        <w:rPr>
          <w:szCs w:val="24"/>
        </w:rPr>
      </w:pPr>
      <w:r>
        <w:rPr>
          <w:szCs w:val="24"/>
        </w:rPr>
        <w:t>* +100 , -20 dereceye dayanıklı</w:t>
      </w:r>
    </w:p>
    <w:p w14:paraId="129EAE87" w14:textId="77777777" w:rsidR="00AA62CE" w:rsidRDefault="00AA62CE" w:rsidP="00AA62CE">
      <w:pPr>
        <w:tabs>
          <w:tab w:val="left" w:pos="7380"/>
        </w:tabs>
      </w:pPr>
    </w:p>
    <w:p w14:paraId="2840D0D4" w14:textId="06B9D989" w:rsidR="00AA62CE" w:rsidRDefault="00AA62CE" w:rsidP="00AA62CE">
      <w:r>
        <w:rPr>
          <w:b/>
          <w:sz w:val="22"/>
          <w:szCs w:val="24"/>
        </w:rPr>
        <w:t xml:space="preserve">4) </w:t>
      </w:r>
      <w:r w:rsidR="00D30732">
        <w:rPr>
          <w:b/>
          <w:sz w:val="22"/>
          <w:szCs w:val="24"/>
        </w:rPr>
        <w:t>SERVİS TABAĞI</w:t>
      </w:r>
    </w:p>
    <w:p w14:paraId="6671D0DE" w14:textId="77777777" w:rsidR="00D30732" w:rsidRPr="00570228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3766C258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26 cm</w:t>
      </w:r>
    </w:p>
    <w:p w14:paraId="7C3A80CF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Thermoset</w:t>
      </w:r>
    </w:p>
    <w:p w14:paraId="6B6C730B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Kırılmaya dayanıklı</w:t>
      </w:r>
    </w:p>
    <w:p w14:paraId="58F42865" w14:textId="2579FD69" w:rsidR="00AA62CE" w:rsidRDefault="00D30732" w:rsidP="00D30732">
      <w:pPr>
        <w:rPr>
          <w:szCs w:val="24"/>
        </w:rPr>
      </w:pPr>
      <w:r>
        <w:rPr>
          <w:szCs w:val="24"/>
        </w:rPr>
        <w:t>* +100 , -20 dereceye dayanıklı</w:t>
      </w:r>
    </w:p>
    <w:p w14:paraId="53FB7A30" w14:textId="77777777" w:rsidR="00D30732" w:rsidRDefault="00D30732" w:rsidP="00D30732">
      <w:pPr>
        <w:rPr>
          <w:szCs w:val="24"/>
        </w:rPr>
      </w:pPr>
    </w:p>
    <w:p w14:paraId="051F51B0" w14:textId="6F5E77EC" w:rsidR="00AA62CE" w:rsidRDefault="00AA62CE" w:rsidP="00AA62CE">
      <w:pPr>
        <w:rPr>
          <w:b/>
          <w:sz w:val="22"/>
          <w:szCs w:val="24"/>
        </w:rPr>
      </w:pPr>
      <w:r>
        <w:rPr>
          <w:b/>
          <w:sz w:val="22"/>
          <w:szCs w:val="24"/>
        </w:rPr>
        <w:t>5</w:t>
      </w:r>
      <w:r w:rsidR="00D30732">
        <w:rPr>
          <w:b/>
          <w:sz w:val="22"/>
          <w:szCs w:val="24"/>
        </w:rPr>
        <w:t xml:space="preserve"> ) GASTRONOM KÜVET</w:t>
      </w:r>
    </w:p>
    <w:p w14:paraId="31ACFE90" w14:textId="77777777" w:rsidR="00D30732" w:rsidRPr="00570228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54AEA6D0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65*53 cm ebat</w:t>
      </w:r>
    </w:p>
    <w:p w14:paraId="0D28A47F" w14:textId="4B4264DC" w:rsidR="00AA62CE" w:rsidRDefault="00D30732" w:rsidP="00D30732">
      <w:r>
        <w:rPr>
          <w:szCs w:val="24"/>
        </w:rPr>
        <w:t>*GN 2/1* 200 mm</w:t>
      </w:r>
    </w:p>
    <w:p w14:paraId="6634533B" w14:textId="77777777" w:rsidR="00BC3C74" w:rsidRDefault="00BC3C74" w:rsidP="007050B5">
      <w:pPr>
        <w:jc w:val="center"/>
      </w:pPr>
    </w:p>
    <w:p w14:paraId="3F1C7A50" w14:textId="7D298C0C" w:rsidR="007050B5" w:rsidRDefault="009A4181" w:rsidP="007050B5">
      <w:pPr>
        <w:jc w:val="center"/>
      </w:pPr>
      <w:r>
        <w:tab/>
      </w:r>
    </w:p>
    <w:p w14:paraId="2B8C76DD" w14:textId="77777777" w:rsidR="00D30732" w:rsidRDefault="00D30732">
      <w:pPr>
        <w:rPr>
          <w:b/>
          <w:sz w:val="22"/>
          <w:szCs w:val="24"/>
        </w:rPr>
      </w:pPr>
    </w:p>
    <w:p w14:paraId="399716D8" w14:textId="77777777" w:rsidR="00D30732" w:rsidRDefault="00D30732">
      <w:pPr>
        <w:rPr>
          <w:b/>
          <w:sz w:val="22"/>
          <w:szCs w:val="24"/>
        </w:rPr>
      </w:pPr>
    </w:p>
    <w:p w14:paraId="5CF3AF09" w14:textId="77777777" w:rsidR="00D30732" w:rsidRDefault="00D30732">
      <w:pPr>
        <w:rPr>
          <w:b/>
          <w:sz w:val="22"/>
          <w:szCs w:val="24"/>
        </w:rPr>
      </w:pPr>
    </w:p>
    <w:p w14:paraId="0066E56F" w14:textId="77777777" w:rsidR="00D30732" w:rsidRDefault="00D30732">
      <w:pPr>
        <w:rPr>
          <w:b/>
          <w:sz w:val="22"/>
          <w:szCs w:val="24"/>
        </w:rPr>
      </w:pPr>
    </w:p>
    <w:p w14:paraId="1FC5DA53" w14:textId="0B8ECD4E" w:rsidR="00EE288D" w:rsidRDefault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6 ) GASTRONOM KAPAK</w:t>
      </w:r>
    </w:p>
    <w:p w14:paraId="19078496" w14:textId="50763DD7" w:rsidR="00D30732" w:rsidRDefault="00D30732">
      <w:pPr>
        <w:rPr>
          <w:b/>
          <w:sz w:val="22"/>
          <w:szCs w:val="24"/>
        </w:rPr>
      </w:pPr>
    </w:p>
    <w:p w14:paraId="28032FEC" w14:textId="77777777" w:rsidR="00D30732" w:rsidRPr="00570228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1D5230E0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65*53 cm ebat</w:t>
      </w:r>
    </w:p>
    <w:p w14:paraId="632F48A8" w14:textId="067C7A5E" w:rsidR="00D30732" w:rsidRDefault="00D30732" w:rsidP="00D30732">
      <w:pPr>
        <w:rPr>
          <w:szCs w:val="24"/>
        </w:rPr>
      </w:pPr>
      <w:r>
        <w:rPr>
          <w:szCs w:val="24"/>
        </w:rPr>
        <w:t>*GN 2/1 e uygun</w:t>
      </w:r>
    </w:p>
    <w:p w14:paraId="0CEBEC14" w14:textId="77777777" w:rsidR="00D30732" w:rsidRDefault="00D30732" w:rsidP="00D30732">
      <w:pPr>
        <w:rPr>
          <w:b/>
          <w:sz w:val="22"/>
          <w:szCs w:val="24"/>
        </w:rPr>
      </w:pPr>
    </w:p>
    <w:p w14:paraId="5CDF6A4E" w14:textId="62D48F7F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7 ) GASTRONOM KÜVET</w:t>
      </w:r>
    </w:p>
    <w:p w14:paraId="706F0D9D" w14:textId="6F6A215A" w:rsidR="00D30732" w:rsidRDefault="00D30732" w:rsidP="00D30732">
      <w:pPr>
        <w:rPr>
          <w:szCs w:val="24"/>
        </w:rPr>
      </w:pPr>
    </w:p>
    <w:p w14:paraId="5232A8FA" w14:textId="06088AC9" w:rsidR="00D30732" w:rsidRPr="00570228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7C897069" w14:textId="0D24EDC0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53*32,5 cm ebat</w:t>
      </w:r>
    </w:p>
    <w:p w14:paraId="558E612C" w14:textId="0EFEA073" w:rsidR="00D30732" w:rsidRDefault="00D30732" w:rsidP="00D30732">
      <w:pPr>
        <w:rPr>
          <w:szCs w:val="24"/>
        </w:rPr>
      </w:pPr>
      <w:r>
        <w:rPr>
          <w:szCs w:val="24"/>
        </w:rPr>
        <w:t>*GN 1/1 e uygun</w:t>
      </w:r>
    </w:p>
    <w:p w14:paraId="595E0A62" w14:textId="07C12AB2" w:rsidR="00D30732" w:rsidRDefault="00D30732" w:rsidP="00D30732">
      <w:pPr>
        <w:rPr>
          <w:szCs w:val="24"/>
        </w:rPr>
      </w:pPr>
    </w:p>
    <w:p w14:paraId="20D67484" w14:textId="41424550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8) GASTRONOM KAPAK</w:t>
      </w:r>
    </w:p>
    <w:p w14:paraId="5E40A62C" w14:textId="77777777" w:rsidR="00D30732" w:rsidRDefault="00D30732" w:rsidP="00D30732">
      <w:pPr>
        <w:rPr>
          <w:b/>
          <w:sz w:val="22"/>
          <w:szCs w:val="24"/>
        </w:rPr>
      </w:pPr>
    </w:p>
    <w:p w14:paraId="7133C4FE" w14:textId="77777777" w:rsidR="00D30732" w:rsidRPr="00570228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6A192A66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65*53 cm ebat</w:t>
      </w:r>
    </w:p>
    <w:p w14:paraId="627C7B12" w14:textId="5380E550" w:rsidR="00D30732" w:rsidRDefault="00D30732" w:rsidP="00D30732">
      <w:pPr>
        <w:rPr>
          <w:szCs w:val="24"/>
        </w:rPr>
      </w:pPr>
      <w:r>
        <w:rPr>
          <w:szCs w:val="24"/>
        </w:rPr>
        <w:t>*GN 1/1 e uygun</w:t>
      </w:r>
    </w:p>
    <w:p w14:paraId="12EA2055" w14:textId="3AE7106E" w:rsidR="00D30732" w:rsidRDefault="00D30732" w:rsidP="00D30732">
      <w:pPr>
        <w:rPr>
          <w:szCs w:val="24"/>
        </w:rPr>
      </w:pPr>
    </w:p>
    <w:p w14:paraId="157EFD37" w14:textId="15E17D0D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9 ) GASTRONOM KÜVET</w:t>
      </w:r>
    </w:p>
    <w:p w14:paraId="43C4F595" w14:textId="77777777" w:rsidR="00D30732" w:rsidRDefault="00D30732" w:rsidP="00D30732">
      <w:pPr>
        <w:rPr>
          <w:b/>
          <w:sz w:val="22"/>
          <w:szCs w:val="24"/>
        </w:rPr>
      </w:pPr>
    </w:p>
    <w:p w14:paraId="760E1D5B" w14:textId="77777777" w:rsidR="00D30732" w:rsidRPr="00570228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16893029" w14:textId="0340BC85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53*32,5 cm ebat</w:t>
      </w:r>
    </w:p>
    <w:p w14:paraId="2809515D" w14:textId="282AA171" w:rsidR="00D30732" w:rsidRDefault="00D30732" w:rsidP="00D30732">
      <w:pPr>
        <w:rPr>
          <w:szCs w:val="24"/>
        </w:rPr>
      </w:pPr>
      <w:r>
        <w:rPr>
          <w:szCs w:val="24"/>
        </w:rPr>
        <w:t>*GN 1/1 e uygun 65 mm</w:t>
      </w:r>
    </w:p>
    <w:p w14:paraId="06802945" w14:textId="7DBBFEE6" w:rsidR="00D30732" w:rsidRDefault="00D30732" w:rsidP="00D30732">
      <w:pPr>
        <w:rPr>
          <w:szCs w:val="24"/>
        </w:rPr>
      </w:pPr>
    </w:p>
    <w:p w14:paraId="35AD9AC1" w14:textId="5965FAC2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10 ) NÖTR ÇALIŞMA TEZGAHI</w:t>
      </w:r>
    </w:p>
    <w:p w14:paraId="302EBEA8" w14:textId="3851BE9E" w:rsidR="00D30732" w:rsidRDefault="00D30732" w:rsidP="00D30732">
      <w:pPr>
        <w:rPr>
          <w:szCs w:val="24"/>
        </w:rPr>
      </w:pPr>
    </w:p>
    <w:p w14:paraId="6ED885C6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>Kalite</w:t>
      </w:r>
    </w:p>
    <w:p w14:paraId="0390F50B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*3 tarafı kapalı alt tablalı</w:t>
      </w:r>
    </w:p>
    <w:p w14:paraId="6B156110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*70*75*85 cm ölçülerde</w:t>
      </w:r>
    </w:p>
    <w:p w14:paraId="330A7A95" w14:textId="2B6389C3" w:rsidR="00D30732" w:rsidRDefault="00D30732" w:rsidP="00D30732">
      <w:pPr>
        <w:rPr>
          <w:szCs w:val="24"/>
        </w:rPr>
      </w:pPr>
      <w:r>
        <w:rPr>
          <w:szCs w:val="24"/>
        </w:rPr>
        <w:t>*Ara raflı</w:t>
      </w:r>
    </w:p>
    <w:p w14:paraId="24A8BCEE" w14:textId="7864CE0D" w:rsidR="00D30732" w:rsidRDefault="00D30732" w:rsidP="00D30732">
      <w:pPr>
        <w:rPr>
          <w:szCs w:val="24"/>
        </w:rPr>
      </w:pPr>
    </w:p>
    <w:p w14:paraId="44A81DE3" w14:textId="04B1A8EC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11 ) DERİN DONDURUCU</w:t>
      </w:r>
    </w:p>
    <w:p w14:paraId="2EAA293F" w14:textId="50FD229D" w:rsidR="00D30732" w:rsidRDefault="00D30732" w:rsidP="00D30732">
      <w:pPr>
        <w:rPr>
          <w:b/>
          <w:sz w:val="22"/>
          <w:szCs w:val="24"/>
        </w:rPr>
      </w:pPr>
    </w:p>
    <w:p w14:paraId="77B84844" w14:textId="77777777" w:rsidR="00D30732" w:rsidRPr="00B9266B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 w:val="22"/>
          <w:szCs w:val="22"/>
        </w:rPr>
      </w:pPr>
      <w:r w:rsidRPr="00B9266B">
        <w:rPr>
          <w:sz w:val="22"/>
          <w:szCs w:val="22"/>
        </w:rPr>
        <w:t>* 1.Kalite</w:t>
      </w:r>
    </w:p>
    <w:p w14:paraId="73B96185" w14:textId="77777777" w:rsidR="00D30732" w:rsidRPr="00B9266B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 w:val="22"/>
          <w:szCs w:val="22"/>
        </w:rPr>
      </w:pPr>
      <w:r w:rsidRPr="00B9266B">
        <w:rPr>
          <w:sz w:val="22"/>
          <w:szCs w:val="22"/>
        </w:rPr>
        <w:t>* 500 lt hacim</w:t>
      </w:r>
    </w:p>
    <w:p w14:paraId="29DF1F3B" w14:textId="77777777" w:rsidR="00D30732" w:rsidRPr="00B9266B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 w:val="22"/>
          <w:szCs w:val="22"/>
        </w:rPr>
      </w:pPr>
      <w:r w:rsidRPr="00B9266B">
        <w:rPr>
          <w:sz w:val="22"/>
          <w:szCs w:val="22"/>
        </w:rPr>
        <w:t>* -18, -34 derece arası çalışma sıcaklığı</w:t>
      </w:r>
    </w:p>
    <w:p w14:paraId="6FBDF445" w14:textId="77777777" w:rsidR="00D30732" w:rsidRPr="00B9266B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 w:val="22"/>
          <w:szCs w:val="22"/>
        </w:rPr>
      </w:pPr>
      <w:r w:rsidRPr="00B9266B">
        <w:rPr>
          <w:sz w:val="22"/>
          <w:szCs w:val="22"/>
        </w:rPr>
        <w:t>* T iklim sınıfı</w:t>
      </w:r>
    </w:p>
    <w:p w14:paraId="1A25BAE0" w14:textId="627D7318" w:rsidR="00D30732" w:rsidRDefault="00D30732" w:rsidP="00D30732">
      <w:pPr>
        <w:rPr>
          <w:sz w:val="22"/>
          <w:szCs w:val="22"/>
        </w:rPr>
      </w:pPr>
      <w:r w:rsidRPr="00B9266B">
        <w:rPr>
          <w:sz w:val="22"/>
          <w:szCs w:val="22"/>
        </w:rPr>
        <w:t>* İç Krom</w:t>
      </w:r>
    </w:p>
    <w:p w14:paraId="01B546D3" w14:textId="226ABDBC" w:rsidR="00D30732" w:rsidRDefault="00D30732" w:rsidP="00D30732">
      <w:pPr>
        <w:rPr>
          <w:sz w:val="22"/>
          <w:szCs w:val="22"/>
        </w:rPr>
      </w:pPr>
    </w:p>
    <w:p w14:paraId="73FD87CC" w14:textId="77777777" w:rsidR="00D30732" w:rsidRDefault="00D30732" w:rsidP="00D30732">
      <w:pPr>
        <w:rPr>
          <w:b/>
          <w:sz w:val="22"/>
          <w:szCs w:val="24"/>
        </w:rPr>
      </w:pPr>
    </w:p>
    <w:p w14:paraId="43BE8144" w14:textId="00F44789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12 ) YEMEK ÇATALI</w:t>
      </w:r>
    </w:p>
    <w:p w14:paraId="366909C5" w14:textId="76A88A7A" w:rsidR="00D30732" w:rsidRDefault="00D30732" w:rsidP="00D30732">
      <w:pPr>
        <w:rPr>
          <w:b/>
          <w:sz w:val="22"/>
          <w:szCs w:val="24"/>
        </w:rPr>
      </w:pPr>
    </w:p>
    <w:p w14:paraId="039AB505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>Kalite</w:t>
      </w:r>
    </w:p>
    <w:p w14:paraId="611F2514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2,5 mm kalınlık</w:t>
      </w:r>
    </w:p>
    <w:p w14:paraId="02DE6D2D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Paslanmaz Çelik</w:t>
      </w:r>
    </w:p>
    <w:p w14:paraId="3AD573AA" w14:textId="730650CD" w:rsidR="00D30732" w:rsidRDefault="00D30732" w:rsidP="00D30732">
      <w:pPr>
        <w:rPr>
          <w:szCs w:val="24"/>
        </w:rPr>
      </w:pPr>
      <w:r>
        <w:rPr>
          <w:szCs w:val="24"/>
        </w:rPr>
        <w:t>* Düz desensiz</w:t>
      </w:r>
    </w:p>
    <w:p w14:paraId="5456B87D" w14:textId="1DF08288" w:rsidR="00D30732" w:rsidRDefault="00D30732" w:rsidP="00D30732">
      <w:pPr>
        <w:rPr>
          <w:szCs w:val="24"/>
        </w:rPr>
      </w:pPr>
    </w:p>
    <w:p w14:paraId="4921DA6B" w14:textId="77777777" w:rsidR="00D30732" w:rsidRDefault="00D30732" w:rsidP="00D30732">
      <w:pPr>
        <w:rPr>
          <w:b/>
          <w:sz w:val="22"/>
          <w:szCs w:val="24"/>
        </w:rPr>
      </w:pPr>
    </w:p>
    <w:p w14:paraId="2F2C1568" w14:textId="00E06A99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13 ) YEMEK KAŞIĞI</w:t>
      </w:r>
    </w:p>
    <w:p w14:paraId="493E024F" w14:textId="77777777" w:rsidR="00D30732" w:rsidRDefault="00D30732" w:rsidP="00D30732">
      <w:pPr>
        <w:rPr>
          <w:b/>
          <w:sz w:val="22"/>
          <w:szCs w:val="24"/>
        </w:rPr>
      </w:pPr>
    </w:p>
    <w:p w14:paraId="6AEB6E22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>Kalite</w:t>
      </w:r>
    </w:p>
    <w:p w14:paraId="64ECFB98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2,5 mm kalınlık</w:t>
      </w:r>
    </w:p>
    <w:p w14:paraId="727CF020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Paslanmaz Çelik</w:t>
      </w:r>
    </w:p>
    <w:p w14:paraId="3E14E9C5" w14:textId="3C663019" w:rsidR="00D30732" w:rsidRDefault="00D30732" w:rsidP="00D30732">
      <w:pPr>
        <w:rPr>
          <w:szCs w:val="24"/>
        </w:rPr>
      </w:pPr>
      <w:r>
        <w:rPr>
          <w:szCs w:val="24"/>
        </w:rPr>
        <w:t>* Düz desensiz</w:t>
      </w:r>
    </w:p>
    <w:p w14:paraId="374FF19F" w14:textId="0B6833F2" w:rsidR="00D30732" w:rsidRDefault="00D30732" w:rsidP="00D30732">
      <w:pPr>
        <w:rPr>
          <w:szCs w:val="24"/>
        </w:rPr>
      </w:pPr>
    </w:p>
    <w:p w14:paraId="52EA5477" w14:textId="00DFB232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14 ) BIÇAK STERİL DOLABI</w:t>
      </w:r>
    </w:p>
    <w:p w14:paraId="379D8150" w14:textId="3076AEF5" w:rsidR="00D30732" w:rsidRDefault="00D30732" w:rsidP="00D30732">
      <w:pPr>
        <w:rPr>
          <w:szCs w:val="24"/>
        </w:rPr>
      </w:pPr>
    </w:p>
    <w:p w14:paraId="540B0B76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>Kalite</w:t>
      </w:r>
    </w:p>
    <w:p w14:paraId="46C389BB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14 bıçak kapasite</w:t>
      </w:r>
    </w:p>
    <w:p w14:paraId="568798EF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Paslanmaz Çelik gövde</w:t>
      </w:r>
    </w:p>
    <w:p w14:paraId="2B02E609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 xml:space="preserve">* </w:t>
      </w:r>
      <w:r w:rsidRPr="003D7461">
        <w:rPr>
          <w:szCs w:val="24"/>
        </w:rPr>
        <w:t>Kapak açıldığında sistemi durduran emniyet switchli</w:t>
      </w:r>
    </w:p>
    <w:p w14:paraId="5422BF20" w14:textId="293FBF9D" w:rsidR="00D30732" w:rsidRDefault="00D30732" w:rsidP="00D30732">
      <w:pPr>
        <w:rPr>
          <w:szCs w:val="24"/>
        </w:rPr>
      </w:pPr>
      <w:r>
        <w:rPr>
          <w:szCs w:val="24"/>
        </w:rPr>
        <w:t>*</w:t>
      </w:r>
      <w:r w:rsidRPr="00B417C1">
        <w:rPr>
          <w:szCs w:val="24"/>
        </w:rPr>
        <w:t>Duvara asılmaya uygun yapı</w:t>
      </w:r>
    </w:p>
    <w:p w14:paraId="2ECC5D32" w14:textId="20C3C84F" w:rsidR="00D30732" w:rsidRDefault="00D30732" w:rsidP="00D30732">
      <w:pPr>
        <w:rPr>
          <w:b/>
          <w:sz w:val="22"/>
          <w:szCs w:val="24"/>
        </w:rPr>
      </w:pPr>
    </w:p>
    <w:p w14:paraId="1929685A" w14:textId="21C84186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15) EL BLENDER</w:t>
      </w:r>
    </w:p>
    <w:p w14:paraId="11E8559F" w14:textId="77777777" w:rsidR="00D30732" w:rsidRDefault="00D30732" w:rsidP="00D30732">
      <w:pPr>
        <w:rPr>
          <w:b/>
          <w:sz w:val="22"/>
          <w:szCs w:val="24"/>
        </w:rPr>
      </w:pPr>
    </w:p>
    <w:p w14:paraId="71C9B50B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>Kalite</w:t>
      </w:r>
    </w:p>
    <w:p w14:paraId="62334B40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60 cm</w:t>
      </w:r>
    </w:p>
    <w:p w14:paraId="64DAB196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Sanayi Tipi</w:t>
      </w:r>
    </w:p>
    <w:p w14:paraId="4E41AF86" w14:textId="145425F8" w:rsidR="00D30732" w:rsidRDefault="00D30732" w:rsidP="00D30732">
      <w:pPr>
        <w:rPr>
          <w:szCs w:val="24"/>
        </w:rPr>
      </w:pPr>
      <w:r>
        <w:rPr>
          <w:szCs w:val="24"/>
        </w:rPr>
        <w:t>* 230 V</w:t>
      </w:r>
    </w:p>
    <w:p w14:paraId="7B41481F" w14:textId="1278D3D6" w:rsidR="00D30732" w:rsidRDefault="00D30732" w:rsidP="00D30732">
      <w:pPr>
        <w:rPr>
          <w:szCs w:val="24"/>
        </w:rPr>
      </w:pPr>
    </w:p>
    <w:p w14:paraId="6797B114" w14:textId="722DEF49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16) SOĞAN DOĞRAMA MAKİNASI SET</w:t>
      </w:r>
    </w:p>
    <w:p w14:paraId="6741C43F" w14:textId="6112811F" w:rsidR="00D30732" w:rsidRDefault="00D30732" w:rsidP="00D30732">
      <w:pPr>
        <w:rPr>
          <w:b/>
          <w:sz w:val="22"/>
          <w:szCs w:val="24"/>
        </w:rPr>
      </w:pPr>
    </w:p>
    <w:p w14:paraId="39C03C35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1.Kalite</w:t>
      </w:r>
    </w:p>
    <w:p w14:paraId="1ED28D5B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5 Lt Hacim</w:t>
      </w:r>
    </w:p>
    <w:p w14:paraId="1DF0731B" w14:textId="21D208DC" w:rsidR="00D30732" w:rsidRDefault="00D30732" w:rsidP="00D30732">
      <w:pPr>
        <w:rPr>
          <w:szCs w:val="24"/>
        </w:rPr>
      </w:pPr>
      <w:r>
        <w:rPr>
          <w:szCs w:val="24"/>
        </w:rPr>
        <w:t>* Paslanmaz Çelik Gövde</w:t>
      </w:r>
    </w:p>
    <w:p w14:paraId="11AAA6CF" w14:textId="5ACE003B" w:rsidR="00D30732" w:rsidRDefault="00D30732" w:rsidP="00D30732">
      <w:pPr>
        <w:rPr>
          <w:szCs w:val="24"/>
        </w:rPr>
      </w:pPr>
    </w:p>
    <w:p w14:paraId="2BEBB7A5" w14:textId="77777777" w:rsidR="00D30732" w:rsidRDefault="00D30732" w:rsidP="00D30732">
      <w:pPr>
        <w:rPr>
          <w:b/>
          <w:sz w:val="22"/>
          <w:szCs w:val="24"/>
        </w:rPr>
      </w:pPr>
    </w:p>
    <w:p w14:paraId="514F0334" w14:textId="383A914D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17) SANAYİ TİPİ PİLAV TENCERESİ</w:t>
      </w:r>
    </w:p>
    <w:p w14:paraId="406374E9" w14:textId="39E50905" w:rsidR="00D30732" w:rsidRDefault="00D30732" w:rsidP="00D30732">
      <w:pPr>
        <w:rPr>
          <w:szCs w:val="24"/>
        </w:rPr>
      </w:pPr>
    </w:p>
    <w:p w14:paraId="6C7C9C7E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1.Kalite</w:t>
      </w:r>
    </w:p>
    <w:p w14:paraId="038C7E79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Kapak Dahil</w:t>
      </w:r>
    </w:p>
    <w:p w14:paraId="3FDC9357" w14:textId="77777777" w:rsidR="00D30732" w:rsidRDefault="00D30732" w:rsidP="00D30732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*34 lt hacim</w:t>
      </w:r>
    </w:p>
    <w:p w14:paraId="2297DAB0" w14:textId="40DE3737" w:rsidR="00D30732" w:rsidRDefault="00D30732" w:rsidP="00D30732">
      <w:pPr>
        <w:rPr>
          <w:szCs w:val="24"/>
        </w:rPr>
      </w:pPr>
      <w:r>
        <w:rPr>
          <w:szCs w:val="24"/>
        </w:rPr>
        <w:t>*304 kalite Çelik Malzeme</w:t>
      </w:r>
    </w:p>
    <w:p w14:paraId="27F90170" w14:textId="16B8F1F8" w:rsidR="00D30732" w:rsidRDefault="00D30732" w:rsidP="00D30732">
      <w:pPr>
        <w:rPr>
          <w:szCs w:val="24"/>
        </w:rPr>
      </w:pPr>
    </w:p>
    <w:p w14:paraId="48D3F720" w14:textId="6D69A20A" w:rsidR="00D30732" w:rsidRDefault="00D30732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18) SANAYİ TİPİ HELVANE TENCERE</w:t>
      </w:r>
    </w:p>
    <w:p w14:paraId="087A58F1" w14:textId="58B2BA0A" w:rsidR="00D30732" w:rsidRDefault="00D30732" w:rsidP="00D30732">
      <w:pPr>
        <w:rPr>
          <w:b/>
          <w:sz w:val="22"/>
          <w:szCs w:val="24"/>
        </w:rPr>
      </w:pPr>
    </w:p>
    <w:p w14:paraId="58E610F8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1.Kalite</w:t>
      </w:r>
    </w:p>
    <w:p w14:paraId="0D25E8B1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Kapak Dahil</w:t>
      </w:r>
    </w:p>
    <w:p w14:paraId="025C85AD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*75 lt hacim</w:t>
      </w:r>
    </w:p>
    <w:p w14:paraId="5B97FD14" w14:textId="088AC0B2" w:rsidR="00D30732" w:rsidRDefault="00D36D70" w:rsidP="00D36D70">
      <w:pPr>
        <w:rPr>
          <w:szCs w:val="24"/>
        </w:rPr>
      </w:pPr>
      <w:r>
        <w:rPr>
          <w:szCs w:val="24"/>
        </w:rPr>
        <w:t>*304 kalite Çelik Malzeme</w:t>
      </w:r>
    </w:p>
    <w:p w14:paraId="4E0F2CF4" w14:textId="373C77A1" w:rsidR="00D36D70" w:rsidRDefault="00D36D70" w:rsidP="00D36D70">
      <w:pPr>
        <w:rPr>
          <w:szCs w:val="24"/>
        </w:rPr>
      </w:pPr>
    </w:p>
    <w:p w14:paraId="368F649F" w14:textId="3C0FA570" w:rsidR="00D36D70" w:rsidRDefault="00D36D70" w:rsidP="00D36D70">
      <w:pPr>
        <w:rPr>
          <w:b/>
          <w:sz w:val="22"/>
          <w:szCs w:val="24"/>
        </w:rPr>
      </w:pPr>
      <w:r>
        <w:rPr>
          <w:b/>
          <w:sz w:val="22"/>
          <w:szCs w:val="24"/>
        </w:rPr>
        <w:t>19) FIRIN STANDI</w:t>
      </w:r>
    </w:p>
    <w:p w14:paraId="3F4A848B" w14:textId="28CB8D95" w:rsidR="00D36D70" w:rsidRDefault="00D36D70" w:rsidP="00D36D70">
      <w:pPr>
        <w:rPr>
          <w:b/>
          <w:sz w:val="22"/>
          <w:szCs w:val="24"/>
        </w:rPr>
      </w:pPr>
    </w:p>
    <w:p w14:paraId="02E601B1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lastRenderedPageBreak/>
        <w:t>* 1.Kalite</w:t>
      </w:r>
    </w:p>
    <w:p w14:paraId="4CDB979A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*100*100*50 cm ebat</w:t>
      </w:r>
    </w:p>
    <w:p w14:paraId="240352BD" w14:textId="20E385FC" w:rsidR="00D36D70" w:rsidRDefault="00D36D70" w:rsidP="00D36D70">
      <w:pPr>
        <w:rPr>
          <w:szCs w:val="24"/>
        </w:rPr>
      </w:pPr>
      <w:r>
        <w:rPr>
          <w:szCs w:val="24"/>
        </w:rPr>
        <w:t>*Paslanmaz çelik</w:t>
      </w:r>
    </w:p>
    <w:p w14:paraId="5397CF84" w14:textId="357E495E" w:rsidR="00D36D70" w:rsidRDefault="00D36D70" w:rsidP="00D36D70">
      <w:pPr>
        <w:rPr>
          <w:b/>
          <w:sz w:val="22"/>
          <w:szCs w:val="24"/>
        </w:rPr>
      </w:pPr>
      <w:r>
        <w:rPr>
          <w:b/>
          <w:sz w:val="22"/>
          <w:szCs w:val="24"/>
        </w:rPr>
        <w:t>20) FIRIN CONTASI</w:t>
      </w:r>
    </w:p>
    <w:p w14:paraId="25C634BB" w14:textId="48D16B52" w:rsidR="00D36D70" w:rsidRDefault="00D36D70" w:rsidP="00D36D70">
      <w:pPr>
        <w:rPr>
          <w:b/>
          <w:sz w:val="22"/>
          <w:szCs w:val="24"/>
        </w:rPr>
      </w:pPr>
    </w:p>
    <w:p w14:paraId="55513107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*1.Kalite</w:t>
      </w:r>
    </w:p>
    <w:p w14:paraId="26D2B615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*Standart</w:t>
      </w:r>
    </w:p>
    <w:p w14:paraId="250F1044" w14:textId="20415752" w:rsidR="00D36D70" w:rsidRDefault="00D36D70" w:rsidP="00D36D70">
      <w:pPr>
        <w:rPr>
          <w:szCs w:val="24"/>
        </w:rPr>
      </w:pPr>
      <w:r>
        <w:rPr>
          <w:szCs w:val="24"/>
        </w:rPr>
        <w:t>*Sanayi Tipi</w:t>
      </w:r>
    </w:p>
    <w:p w14:paraId="05BFBA10" w14:textId="2751A00D" w:rsidR="00D36D70" w:rsidRDefault="00D36D70" w:rsidP="00D36D70">
      <w:pPr>
        <w:rPr>
          <w:szCs w:val="24"/>
        </w:rPr>
      </w:pPr>
    </w:p>
    <w:p w14:paraId="4506C24A" w14:textId="03961139" w:rsidR="00D36D70" w:rsidRDefault="00D36D70" w:rsidP="00D36D70">
      <w:pPr>
        <w:rPr>
          <w:b/>
          <w:sz w:val="22"/>
          <w:szCs w:val="24"/>
        </w:rPr>
      </w:pPr>
      <w:r>
        <w:rPr>
          <w:b/>
          <w:sz w:val="22"/>
          <w:szCs w:val="24"/>
        </w:rPr>
        <w:t>21) İSTİF RAFI</w:t>
      </w:r>
    </w:p>
    <w:p w14:paraId="0175DAF5" w14:textId="77777777" w:rsidR="00D36D70" w:rsidRDefault="00D36D70" w:rsidP="00D36D70">
      <w:pPr>
        <w:rPr>
          <w:b/>
          <w:sz w:val="22"/>
          <w:szCs w:val="24"/>
        </w:rPr>
      </w:pPr>
    </w:p>
    <w:p w14:paraId="547AC985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 w:rsidRPr="008E4421">
        <w:rPr>
          <w:szCs w:val="24"/>
        </w:rPr>
        <w:t>*1.Kalite</w:t>
      </w:r>
    </w:p>
    <w:p w14:paraId="0591D524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*170*50*160 cm</w:t>
      </w:r>
    </w:p>
    <w:p w14:paraId="5027671F" w14:textId="46AA6B64" w:rsidR="00D30732" w:rsidRDefault="00D36D70" w:rsidP="00D36D70">
      <w:pPr>
        <w:rPr>
          <w:szCs w:val="24"/>
        </w:rPr>
      </w:pPr>
      <w:r>
        <w:rPr>
          <w:szCs w:val="24"/>
        </w:rPr>
        <w:t>*Paslanmaz Krom</w:t>
      </w:r>
    </w:p>
    <w:p w14:paraId="4D6E249A" w14:textId="77777777" w:rsidR="00D30732" w:rsidRDefault="00D30732" w:rsidP="00D30732">
      <w:pPr>
        <w:rPr>
          <w:szCs w:val="24"/>
        </w:rPr>
      </w:pPr>
    </w:p>
    <w:p w14:paraId="188FA105" w14:textId="2BB427F7" w:rsidR="00D30732" w:rsidRDefault="00D36D70" w:rsidP="00D30732">
      <w:pPr>
        <w:rPr>
          <w:b/>
          <w:sz w:val="22"/>
          <w:szCs w:val="24"/>
        </w:rPr>
      </w:pPr>
      <w:r>
        <w:rPr>
          <w:b/>
          <w:sz w:val="22"/>
          <w:szCs w:val="24"/>
        </w:rPr>
        <w:t>22) DUVAR DOLABI</w:t>
      </w:r>
    </w:p>
    <w:p w14:paraId="31610528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 w:rsidRPr="008E4421">
        <w:rPr>
          <w:szCs w:val="24"/>
        </w:rPr>
        <w:t>*1.Kalite</w:t>
      </w:r>
    </w:p>
    <w:p w14:paraId="720F9450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*Çift Sürgülü</w:t>
      </w:r>
    </w:p>
    <w:p w14:paraId="5AB9B786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 xml:space="preserve">*Paslanmaz Krom </w:t>
      </w:r>
    </w:p>
    <w:p w14:paraId="1F1630BC" w14:textId="2D5F08ED" w:rsidR="00D36D70" w:rsidRDefault="00D36D70" w:rsidP="00D36D70">
      <w:pPr>
        <w:rPr>
          <w:szCs w:val="24"/>
        </w:rPr>
      </w:pPr>
      <w:r>
        <w:rPr>
          <w:szCs w:val="24"/>
        </w:rPr>
        <w:t>*200*30*60 cm ebat</w:t>
      </w:r>
    </w:p>
    <w:p w14:paraId="31E63082" w14:textId="66DFBED8" w:rsidR="00D36D70" w:rsidRDefault="00D36D70" w:rsidP="00D36D70">
      <w:pPr>
        <w:rPr>
          <w:szCs w:val="24"/>
        </w:rPr>
      </w:pPr>
    </w:p>
    <w:p w14:paraId="30A95995" w14:textId="43724640" w:rsidR="00D36D70" w:rsidRDefault="00D36D70" w:rsidP="00D36D70">
      <w:pPr>
        <w:rPr>
          <w:b/>
          <w:sz w:val="22"/>
          <w:szCs w:val="24"/>
        </w:rPr>
      </w:pPr>
      <w:r>
        <w:rPr>
          <w:b/>
          <w:sz w:val="22"/>
          <w:szCs w:val="24"/>
        </w:rPr>
        <w:t>23) POLYAMİD DOĞRAMA TAHTASI</w:t>
      </w:r>
    </w:p>
    <w:p w14:paraId="11FDDE45" w14:textId="3B6C5F71" w:rsidR="00D36D70" w:rsidRDefault="00D36D70" w:rsidP="00D36D70"/>
    <w:p w14:paraId="690D3C7A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 w:rsidRPr="008E4421">
        <w:rPr>
          <w:szCs w:val="24"/>
        </w:rPr>
        <w:t>*</w:t>
      </w:r>
      <w:r>
        <w:rPr>
          <w:szCs w:val="24"/>
        </w:rPr>
        <w:t xml:space="preserve"> </w:t>
      </w:r>
      <w:r w:rsidRPr="008E4421">
        <w:rPr>
          <w:szCs w:val="24"/>
        </w:rPr>
        <w:t>1.Kalite</w:t>
      </w:r>
    </w:p>
    <w:p w14:paraId="3BD5FCC5" w14:textId="77777777" w:rsidR="00D36D70" w:rsidRDefault="00D36D70" w:rsidP="00D36D70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100*50*4 cm ebat</w:t>
      </w:r>
    </w:p>
    <w:p w14:paraId="479638C8" w14:textId="28D9FF6D" w:rsidR="00D36D70" w:rsidRDefault="00D36D70" w:rsidP="00D36D70">
      <w:pPr>
        <w:rPr>
          <w:szCs w:val="24"/>
        </w:rPr>
      </w:pPr>
      <w:r>
        <w:rPr>
          <w:szCs w:val="24"/>
        </w:rPr>
        <w:t>* Yeşil Renk</w:t>
      </w:r>
    </w:p>
    <w:p w14:paraId="4E28C2B4" w14:textId="0CC23F85" w:rsidR="00D36D70" w:rsidRDefault="00D36D70" w:rsidP="00D36D70">
      <w:pPr>
        <w:rPr>
          <w:szCs w:val="24"/>
        </w:rPr>
      </w:pPr>
    </w:p>
    <w:p w14:paraId="130B99C6" w14:textId="3F170D35" w:rsidR="00D36D70" w:rsidRDefault="00D36D70" w:rsidP="00D36D70">
      <w:pPr>
        <w:rPr>
          <w:szCs w:val="24"/>
        </w:rPr>
      </w:pPr>
    </w:p>
    <w:p w14:paraId="726280A5" w14:textId="47EE2457" w:rsidR="00D36D70" w:rsidRDefault="00D36D70" w:rsidP="00D36D70">
      <w:pPr>
        <w:rPr>
          <w:szCs w:val="24"/>
        </w:rPr>
      </w:pPr>
    </w:p>
    <w:p w14:paraId="15F4F4C0" w14:textId="3F208B96" w:rsidR="00D36D70" w:rsidRDefault="00D36D70" w:rsidP="00D36D70">
      <w:r>
        <w:rPr>
          <w:szCs w:val="24"/>
        </w:rPr>
        <w:t>İDARE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YÜKLENİCİ</w:t>
      </w:r>
    </w:p>
    <w:sectPr w:rsidR="00D36D70" w:rsidSect="008E379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50E9"/>
    <w:multiLevelType w:val="hybridMultilevel"/>
    <w:tmpl w:val="1B0AB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552"/>
    <w:multiLevelType w:val="hybridMultilevel"/>
    <w:tmpl w:val="29700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1FF"/>
    <w:multiLevelType w:val="hybridMultilevel"/>
    <w:tmpl w:val="AC605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9"/>
    <w:rsid w:val="00002CF2"/>
    <w:rsid w:val="0032787F"/>
    <w:rsid w:val="00555C29"/>
    <w:rsid w:val="00556DB7"/>
    <w:rsid w:val="00570228"/>
    <w:rsid w:val="005E59BD"/>
    <w:rsid w:val="0069786B"/>
    <w:rsid w:val="00697D26"/>
    <w:rsid w:val="007050B5"/>
    <w:rsid w:val="008D3126"/>
    <w:rsid w:val="008E379E"/>
    <w:rsid w:val="00996CF4"/>
    <w:rsid w:val="009A4181"/>
    <w:rsid w:val="00AA62CE"/>
    <w:rsid w:val="00B013DA"/>
    <w:rsid w:val="00B12C81"/>
    <w:rsid w:val="00B81230"/>
    <w:rsid w:val="00BC3C74"/>
    <w:rsid w:val="00C037EB"/>
    <w:rsid w:val="00C53C0D"/>
    <w:rsid w:val="00C669F3"/>
    <w:rsid w:val="00D30732"/>
    <w:rsid w:val="00D36D70"/>
    <w:rsid w:val="00D57309"/>
    <w:rsid w:val="00D63F73"/>
    <w:rsid w:val="00D80E28"/>
    <w:rsid w:val="00E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alifırat uca</dc:creator>
  <cp:lastModifiedBy>HamdiOKKAN</cp:lastModifiedBy>
  <cp:revision>2</cp:revision>
  <cp:lastPrinted>2022-10-13T05:54:00Z</cp:lastPrinted>
  <dcterms:created xsi:type="dcterms:W3CDTF">2022-10-26T11:56:00Z</dcterms:created>
  <dcterms:modified xsi:type="dcterms:W3CDTF">2022-10-26T11:56:00Z</dcterms:modified>
</cp:coreProperties>
</file>