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22DT1399996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şubelerin ihtiyacında kullanılmak üzere 2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Güç Kaynağı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 6 İnternet Kablosu (305 Metre)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