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ve Teknik Anadolu Lisesi-500 Evler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24DT1157432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YAŞ SEBZE VE MEYVE ALIMLARI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PORTAKAL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PATLICAN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MAYDANOZ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demet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SOĞAN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LİMON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MARUL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SALATALIK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HAVUÇ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1.800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SARIMSAK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DOLMALIK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MANDALİNA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