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448C7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adolu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İmam Hatip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E4F3B" w:rsidRPr="0099525F" w:rsidRDefault="00F30FA8" w:rsidP="002E4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66296F">
              <w:rPr>
                <w:rFonts w:ascii="Times New Roman" w:eastAsia="Times New Roman" w:hAnsi="Times New Roman" w:cs="Times New Roman"/>
                <w:lang w:eastAsia="tr-TR"/>
              </w:rPr>
              <w:t xml:space="preserve">Et </w:t>
            </w:r>
            <w:r w:rsidR="009A3F28">
              <w:rPr>
                <w:rFonts w:ascii="Times New Roman" w:eastAsia="Times New Roman" w:hAnsi="Times New Roman" w:cs="Times New Roman"/>
                <w:lang w:eastAsia="tr-TR"/>
              </w:rPr>
              <w:t>ürünleri a</w:t>
            </w:r>
            <w:r w:rsidR="002E4F3B">
              <w:rPr>
                <w:rFonts w:ascii="Times New Roman" w:eastAsia="Times New Roman" w:hAnsi="Times New Roman" w:cs="Times New Roman"/>
                <w:lang w:eastAsia="tr-TR"/>
              </w:rPr>
              <w:t>lımı</w:t>
            </w:r>
          </w:p>
          <w:p w:rsidR="00F30FA8" w:rsidRPr="0099525F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A5EC4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F30FA8" w:rsidRPr="00DB6046" w:rsidTr="003F6F8E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0FA8" w:rsidRDefault="000338A2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F30FA8" w:rsidRPr="00DB6046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mallar/hizmetler satın alınacaktır/yaptırılacaktır.</w:t>
            </w:r>
          </w:p>
          <w:p w:rsidR="00022D1A" w:rsidRDefault="00022D1A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30FA8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327910" w:rsidRPr="00DB6046" w:rsidRDefault="00327910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30FA8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="00F30FA8"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327910" w:rsidRDefault="00327910" w:rsidP="003279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9A3F28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327910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27910" w:rsidRPr="00DB6046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3552"/>
        <w:gridCol w:w="1103"/>
        <w:gridCol w:w="1092"/>
        <w:gridCol w:w="1510"/>
        <w:gridCol w:w="1511"/>
      </w:tblGrid>
      <w:tr w:rsidR="00F30FA8" w:rsidRPr="00530F17" w:rsidTr="00E37200">
        <w:trPr>
          <w:trHeight w:hRule="exact" w:val="890"/>
        </w:trPr>
        <w:tc>
          <w:tcPr>
            <w:tcW w:w="1119" w:type="dxa"/>
            <w:vAlign w:val="center"/>
          </w:tcPr>
          <w:p w:rsidR="00F30FA8" w:rsidRPr="00530F17" w:rsidRDefault="00F30FA8" w:rsidP="003279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355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09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1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511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:rsidR="00FA6889" w:rsidRPr="001246FB" w:rsidRDefault="00FA6889" w:rsidP="00A15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Tavuk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aget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1C39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Tavuk Göğüs </w:t>
            </w:r>
            <w:r w:rsidR="00710FF9">
              <w:rPr>
                <w:rFonts w:ascii="Times New Roman" w:hAnsi="Times New Roman" w:cs="Times New Roman"/>
                <w:b/>
                <w:sz w:val="20"/>
                <w:szCs w:val="20"/>
              </w:rPr>
              <w:t>(KEMİKSİZ)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5A3C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Kemiksiz Dana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Eti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5A3C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C04A8E" w:rsidRDefault="004F245D" w:rsidP="000B52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2" w:type="dxa"/>
          </w:tcPr>
          <w:p w:rsidR="00FA6889" w:rsidRPr="00771FF0" w:rsidRDefault="00FA6889" w:rsidP="000B52A5">
            <w:r>
              <w:t>TAVUK DÖNER</w:t>
            </w:r>
          </w:p>
        </w:tc>
        <w:tc>
          <w:tcPr>
            <w:tcW w:w="1103" w:type="dxa"/>
          </w:tcPr>
          <w:p w:rsidR="00FA6889" w:rsidRPr="00771FF0" w:rsidRDefault="00FA6889" w:rsidP="000B52A5">
            <w:r>
              <w:t>Kilogram</w:t>
            </w:r>
          </w:p>
        </w:tc>
        <w:tc>
          <w:tcPr>
            <w:tcW w:w="1092" w:type="dxa"/>
            <w:vAlign w:val="center"/>
          </w:tcPr>
          <w:p w:rsidR="00FA6889" w:rsidRDefault="004F245D" w:rsidP="005606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525F" w:rsidRPr="00530F17" w:rsidTr="00E37200">
        <w:trPr>
          <w:trHeight w:hRule="exact" w:val="464"/>
        </w:trPr>
        <w:tc>
          <w:tcPr>
            <w:tcW w:w="8376" w:type="dxa"/>
            <w:gridSpan w:val="5"/>
            <w:vAlign w:val="center"/>
          </w:tcPr>
          <w:p w:rsidR="0099525F" w:rsidRPr="00530F17" w:rsidRDefault="0099525F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511" w:type="dxa"/>
            <w:vAlign w:val="center"/>
          </w:tcPr>
          <w:p w:rsidR="0099525F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9525F" w:rsidRPr="00530F17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37200" w:rsidRDefault="00E37200" w:rsidP="001B2C16">
      <w:pPr>
        <w:pStyle w:val="AralkYok"/>
      </w:pPr>
    </w:p>
    <w:p w:rsidR="001B2C16" w:rsidRDefault="0083589A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</w:t>
      </w:r>
      <w:r w:rsidR="001B2C16">
        <w:t>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t>.</w:t>
      </w:r>
      <w:r>
        <w:rPr>
          <w:b/>
        </w:rPr>
        <w:t xml:space="preserve"> YÜKLENİCİ FİRMANIN DİKKATİNE: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1-Teklif verecek </w:t>
      </w:r>
      <w:proofErr w:type="gramStart"/>
      <w:r>
        <w:rPr>
          <w:b/>
        </w:rPr>
        <w:t>firma  İhale</w:t>
      </w:r>
      <w:proofErr w:type="gramEnd"/>
      <w:r>
        <w:rPr>
          <w:b/>
        </w:rPr>
        <w:t xml:space="preserve"> Sonucu en düşük  toplam fiyatına göre sonuçlandırılacaktır.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DD0BDC" w:rsidRDefault="00DD0BDC" w:rsidP="00DD0BDC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4-İhalede verilen fiyatların ödemesi 2 fatura şeklinde idarenin belirlediği tarihlerde yine aynı fiyatlar üzerinden faturalandırılarak </w:t>
      </w:r>
      <w:proofErr w:type="gramStart"/>
      <w:r>
        <w:rPr>
          <w:rFonts w:ascii="Times New Roman" w:hAnsi="Times New Roman"/>
          <w:sz w:val="24"/>
          <w:szCs w:val="24"/>
        </w:rPr>
        <w:t>ödenecektir.Fatura</w:t>
      </w:r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DD0BDC" w:rsidRDefault="00DD0BDC" w:rsidP="00DD0BDC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 xml:space="preserve">Şartname </w:t>
      </w:r>
      <w:proofErr w:type="gramStart"/>
      <w:r>
        <w:rPr>
          <w:b/>
        </w:rPr>
        <w:t>bedeli</w:t>
      </w:r>
      <w:r>
        <w:t xml:space="preserve"> :Daha</w:t>
      </w:r>
      <w:proofErr w:type="gramEnd"/>
      <w:r>
        <w:t xml:space="preserve"> fazla kurum,kişi veya şirketin teklif verebilmesi için şartname bedeli alınmayacaktır.</w:t>
      </w:r>
    </w:p>
    <w:p w:rsidR="00DD0BDC" w:rsidRDefault="00DD0BDC" w:rsidP="00DD0BDC">
      <w:pPr>
        <w:tabs>
          <w:tab w:val="left" w:pos="476"/>
        </w:tabs>
        <w:spacing w:line="0" w:lineRule="atLeast"/>
      </w:pPr>
    </w:p>
    <w:p w:rsidR="002F0578" w:rsidRDefault="002F0578" w:rsidP="002F0578">
      <w:pPr>
        <w:tabs>
          <w:tab w:val="left" w:pos="476"/>
        </w:tabs>
        <w:spacing w:line="0" w:lineRule="atLeast"/>
        <w:ind w:left="720"/>
      </w:pPr>
      <w:r>
        <w:t xml:space="preserve">NOT:31.01.2025.2024 TARİH SAAT </w:t>
      </w:r>
      <w:proofErr w:type="gramStart"/>
      <w:r>
        <w:t>10:00</w:t>
      </w:r>
      <w:proofErr w:type="gramEnd"/>
      <w:r>
        <w:t xml:space="preserve"> a kadar teklif mektupları idareye teslim edilecektir. Belirtilen </w:t>
      </w:r>
      <w:proofErr w:type="spellStart"/>
      <w:r>
        <w:t>saaten</w:t>
      </w:r>
      <w:proofErr w:type="spellEnd"/>
      <w:r>
        <w:t xml:space="preserve"> sonra gelen teklifler dikkate alınmayacaktır. Zarflar kapalı yıpranmamış ve ağzı zımbalı şekilde </w:t>
      </w:r>
      <w:proofErr w:type="gramStart"/>
      <w:r>
        <w:t>olacaktır.Komisyon</w:t>
      </w:r>
      <w:proofErr w:type="gramEnd"/>
      <w:r>
        <w:t xml:space="preserve"> 31.01.2025.2024 saat 10:15 te toplanarak kamera önünde teklifleri değerlendirecektir.Belirtilen şartlara uymayanların teklifleri değerlendirmeye alınmayacaktır.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</w:p>
    <w:p w:rsidR="00E37200" w:rsidRDefault="00E37200" w:rsidP="00E37200">
      <w:pPr>
        <w:pStyle w:val="AralkYok"/>
      </w:pPr>
    </w:p>
    <w:sectPr w:rsidR="00E37200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A8"/>
    <w:rsid w:val="0000365C"/>
    <w:rsid w:val="00011310"/>
    <w:rsid w:val="00015E25"/>
    <w:rsid w:val="00022D1A"/>
    <w:rsid w:val="00025A20"/>
    <w:rsid w:val="000338A2"/>
    <w:rsid w:val="00064E87"/>
    <w:rsid w:val="000B52A5"/>
    <w:rsid w:val="000D000C"/>
    <w:rsid w:val="001246FB"/>
    <w:rsid w:val="00147B68"/>
    <w:rsid w:val="001B2C16"/>
    <w:rsid w:val="001B5025"/>
    <w:rsid w:val="001C3985"/>
    <w:rsid w:val="001D2AB5"/>
    <w:rsid w:val="001E47EC"/>
    <w:rsid w:val="00233687"/>
    <w:rsid w:val="002937B5"/>
    <w:rsid w:val="002E4F3B"/>
    <w:rsid w:val="002F0578"/>
    <w:rsid w:val="00327910"/>
    <w:rsid w:val="00337F93"/>
    <w:rsid w:val="003B6508"/>
    <w:rsid w:val="004015C5"/>
    <w:rsid w:val="00454A1A"/>
    <w:rsid w:val="00465CD0"/>
    <w:rsid w:val="004D0566"/>
    <w:rsid w:val="004F245D"/>
    <w:rsid w:val="00504DD7"/>
    <w:rsid w:val="005606A5"/>
    <w:rsid w:val="005915BC"/>
    <w:rsid w:val="00597277"/>
    <w:rsid w:val="005A3CD6"/>
    <w:rsid w:val="0066296F"/>
    <w:rsid w:val="00710FF9"/>
    <w:rsid w:val="007A24CB"/>
    <w:rsid w:val="007A45C2"/>
    <w:rsid w:val="007C6A75"/>
    <w:rsid w:val="007D6260"/>
    <w:rsid w:val="00806A8E"/>
    <w:rsid w:val="00834657"/>
    <w:rsid w:val="0083589A"/>
    <w:rsid w:val="0099525F"/>
    <w:rsid w:val="009A3F28"/>
    <w:rsid w:val="009B2A18"/>
    <w:rsid w:val="00A1556E"/>
    <w:rsid w:val="00A3706E"/>
    <w:rsid w:val="00AA189C"/>
    <w:rsid w:val="00B17383"/>
    <w:rsid w:val="00B448C7"/>
    <w:rsid w:val="00B54EDD"/>
    <w:rsid w:val="00B70C9B"/>
    <w:rsid w:val="00BA5EC4"/>
    <w:rsid w:val="00BC35DE"/>
    <w:rsid w:val="00CA037F"/>
    <w:rsid w:val="00CE3F28"/>
    <w:rsid w:val="00D278B6"/>
    <w:rsid w:val="00D87C56"/>
    <w:rsid w:val="00DB4338"/>
    <w:rsid w:val="00DD0BDC"/>
    <w:rsid w:val="00E36F9B"/>
    <w:rsid w:val="00E37026"/>
    <w:rsid w:val="00E37200"/>
    <w:rsid w:val="00E44372"/>
    <w:rsid w:val="00E678ED"/>
    <w:rsid w:val="00E768D1"/>
    <w:rsid w:val="00EA43F2"/>
    <w:rsid w:val="00ED1E00"/>
    <w:rsid w:val="00ED5E16"/>
    <w:rsid w:val="00EE7BBE"/>
    <w:rsid w:val="00F074F2"/>
    <w:rsid w:val="00F30FA8"/>
    <w:rsid w:val="00F35B25"/>
    <w:rsid w:val="00F36D78"/>
    <w:rsid w:val="00FA6889"/>
    <w:rsid w:val="00FA6F09"/>
    <w:rsid w:val="00FD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5903-EB17-40C8-BACB-872117E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Selim CAN</cp:lastModifiedBy>
  <cp:revision>2</cp:revision>
  <cp:lastPrinted>2024-10-16T10:01:00Z</cp:lastPrinted>
  <dcterms:created xsi:type="dcterms:W3CDTF">2025-01-21T11:42:00Z</dcterms:created>
  <dcterms:modified xsi:type="dcterms:W3CDTF">2025-01-21T11:42:00Z</dcterms:modified>
</cp:coreProperties>
</file>