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Lisesi-500 Evler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25DT480455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GIDA ÜRÜNLERİ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NOHUT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FASULYE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PİRİNÇ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MAKARNA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YAĞ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